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3A652C" w14:textId="77777777" w:rsidR="00223706" w:rsidRPr="004C2A9C" w:rsidRDefault="00223706" w:rsidP="00223706">
      <w:pPr>
        <w:tabs>
          <w:tab w:val="left" w:pos="6600"/>
        </w:tabs>
        <w:spacing w:line="360" w:lineRule="auto"/>
        <w:ind w:left="6521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УТВЕРЖДАЮ</w:t>
      </w:r>
    </w:p>
    <w:p w14:paraId="3A484897" w14:textId="66BA7FF4" w:rsidR="00223706" w:rsidRPr="004C2A9C" w:rsidRDefault="00E01F5F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Зав. кафедрой СП ЮУрГУ</w:t>
      </w:r>
    </w:p>
    <w:p w14:paraId="02158939" w14:textId="36CFDA9C" w:rsidR="00223706" w:rsidRPr="004C2A9C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_________</w:t>
      </w:r>
      <w:r w:rsidR="00E01F5F">
        <w:rPr>
          <w:sz w:val="28"/>
          <w:szCs w:val="28"/>
        </w:rPr>
        <w:t>Л.Б. Соколинский</w:t>
      </w:r>
    </w:p>
    <w:p w14:paraId="0F3E044F" w14:textId="77777777" w:rsidR="00223706" w:rsidRPr="000E2A96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«___»______________20</w:t>
      </w:r>
      <w:r>
        <w:rPr>
          <w:sz w:val="28"/>
          <w:szCs w:val="28"/>
        </w:rPr>
        <w:t>22 </w:t>
      </w:r>
      <w:r w:rsidRPr="004C2A9C">
        <w:rPr>
          <w:sz w:val="28"/>
          <w:szCs w:val="28"/>
        </w:rPr>
        <w:t>г</w:t>
      </w:r>
      <w:r w:rsidRPr="004C2A9C">
        <w:t>.</w:t>
      </w:r>
    </w:p>
    <w:p w14:paraId="593811CF" w14:textId="77777777" w:rsidR="00002BF8" w:rsidRDefault="00002BF8" w:rsidP="00963FA9">
      <w:pPr>
        <w:tabs>
          <w:tab w:val="left" w:pos="6600"/>
        </w:tabs>
        <w:spacing w:line="360" w:lineRule="auto"/>
        <w:jc w:val="center"/>
        <w:rPr>
          <w:sz w:val="28"/>
          <w:szCs w:val="28"/>
        </w:rPr>
      </w:pPr>
    </w:p>
    <w:p w14:paraId="1D882EDC" w14:textId="066DA82C" w:rsidR="00963FA9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Фонд оценочных средств ООП </w:t>
      </w:r>
      <w:r w:rsidRPr="00E01F5F">
        <w:rPr>
          <w:sz w:val="28"/>
          <w:szCs w:val="28"/>
        </w:rPr>
        <w:t>«Искусственный интеллект и инженерия данных» по направлению 09.0</w:t>
      </w:r>
      <w:r w:rsidR="00F66138">
        <w:rPr>
          <w:sz w:val="28"/>
          <w:szCs w:val="28"/>
          <w:lang w:val="en-US"/>
        </w:rPr>
        <w:t>4</w:t>
      </w:r>
      <w:r w:rsidRPr="00E01F5F">
        <w:rPr>
          <w:sz w:val="28"/>
          <w:szCs w:val="28"/>
        </w:rPr>
        <w:t>.04 – Программная инженерия</w:t>
      </w:r>
    </w:p>
    <w:p w14:paraId="64656907" w14:textId="79641F66" w:rsidR="00E01F5F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Дисциплина «</w:t>
      </w:r>
      <w:r w:rsidR="005E16A7" w:rsidRPr="005E16A7">
        <w:rPr>
          <w:sz w:val="28"/>
          <w:szCs w:val="28"/>
        </w:rPr>
        <w:t>Основы интеллектуального анализа данных</w:t>
      </w:r>
      <w:r>
        <w:rPr>
          <w:sz w:val="28"/>
          <w:szCs w:val="28"/>
        </w:rPr>
        <w:t>»</w:t>
      </w:r>
    </w:p>
    <w:p w14:paraId="1115722F" w14:textId="77777777" w:rsidR="001A0D9E" w:rsidRPr="001A0D9E" w:rsidRDefault="001A0D9E" w:rsidP="00520BE3">
      <w:pPr>
        <w:tabs>
          <w:tab w:val="left" w:pos="6600"/>
        </w:tabs>
        <w:jc w:val="center"/>
        <w:rPr>
          <w:sz w:val="22"/>
          <w:szCs w:val="28"/>
        </w:rPr>
      </w:pPr>
    </w:p>
    <w:tbl>
      <w:tblPr>
        <w:tblStyle w:val="a7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14"/>
        <w:gridCol w:w="1038"/>
        <w:gridCol w:w="1592"/>
        <w:gridCol w:w="7051"/>
      </w:tblGrid>
      <w:tr w:rsidR="003471B0" w:rsidRPr="005E6340" w14:paraId="432D8D04" w14:textId="77777777" w:rsidTr="00595369">
        <w:trPr>
          <w:tblHeader/>
          <w:jc w:val="center"/>
        </w:trPr>
        <w:tc>
          <w:tcPr>
            <w:tcW w:w="252" w:type="pct"/>
            <w:tcMar>
              <w:left w:w="57" w:type="dxa"/>
              <w:right w:w="57" w:type="dxa"/>
            </w:tcMar>
            <w:vAlign w:val="center"/>
          </w:tcPr>
          <w:p w14:paraId="0C7A6C0A" w14:textId="775A47FE" w:rsidR="003471B0" w:rsidRPr="005E6340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№ КМ</w:t>
            </w:r>
          </w:p>
        </w:tc>
        <w:tc>
          <w:tcPr>
            <w:tcW w:w="509" w:type="pct"/>
            <w:tcMar>
              <w:left w:w="57" w:type="dxa"/>
              <w:right w:w="57" w:type="dxa"/>
            </w:tcMar>
            <w:vAlign w:val="center"/>
          </w:tcPr>
          <w:p w14:paraId="1293D4C6" w14:textId="5D88C227" w:rsidR="003471B0" w:rsidRPr="005E6340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Вид КМ</w:t>
            </w:r>
          </w:p>
        </w:tc>
        <w:tc>
          <w:tcPr>
            <w:tcW w:w="781" w:type="pct"/>
            <w:tcMar>
              <w:left w:w="57" w:type="dxa"/>
              <w:right w:w="57" w:type="dxa"/>
            </w:tcMar>
            <w:vAlign w:val="center"/>
          </w:tcPr>
          <w:p w14:paraId="7AA80F8A" w14:textId="145CE2B6" w:rsidR="003471B0" w:rsidRPr="005E6340" w:rsidRDefault="00A31988" w:rsidP="00E01F5F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Наименование КМ</w:t>
            </w:r>
          </w:p>
        </w:tc>
        <w:tc>
          <w:tcPr>
            <w:tcW w:w="3458" w:type="pct"/>
            <w:tcMar>
              <w:left w:w="57" w:type="dxa"/>
              <w:right w:w="57" w:type="dxa"/>
            </w:tcMar>
            <w:vAlign w:val="center"/>
          </w:tcPr>
          <w:p w14:paraId="4FFC106F" w14:textId="5CBD5BE0" w:rsidR="003471B0" w:rsidRPr="005E6340" w:rsidRDefault="00520BE3" w:rsidP="00520BE3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Оценочные средства</w:t>
            </w:r>
          </w:p>
        </w:tc>
      </w:tr>
      <w:tr w:rsidR="00AE468F" w:rsidRPr="005E6340" w14:paraId="2734F62B" w14:textId="77777777" w:rsidTr="00595369">
        <w:trPr>
          <w:jc w:val="center"/>
        </w:trPr>
        <w:tc>
          <w:tcPr>
            <w:tcW w:w="252" w:type="pct"/>
            <w:tcMar>
              <w:left w:w="57" w:type="dxa"/>
              <w:right w:w="57" w:type="dxa"/>
            </w:tcMar>
            <w:vAlign w:val="center"/>
          </w:tcPr>
          <w:p w14:paraId="1ACF3EA7" w14:textId="77777777" w:rsidR="00AE468F" w:rsidRPr="005E6340" w:rsidRDefault="00AE468F" w:rsidP="00AE468F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09" w:type="pct"/>
            <w:tcMar>
              <w:left w:w="57" w:type="dxa"/>
              <w:right w:w="57" w:type="dxa"/>
            </w:tcMar>
            <w:vAlign w:val="center"/>
          </w:tcPr>
          <w:p w14:paraId="1BA346BD" w14:textId="2B49E265" w:rsidR="00AE468F" w:rsidRPr="005E6340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81" w:type="pct"/>
            <w:tcMar>
              <w:left w:w="57" w:type="dxa"/>
              <w:right w:w="57" w:type="dxa"/>
            </w:tcMar>
            <w:vAlign w:val="center"/>
          </w:tcPr>
          <w:p w14:paraId="233DF838" w14:textId="77777777" w:rsidR="00092952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Тест 1</w:t>
            </w:r>
          </w:p>
          <w:p w14:paraId="61DD91BB" w14:textId="0F113C2B" w:rsidR="00AE468F" w:rsidRPr="005E6340" w:rsidRDefault="00092952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92952">
              <w:rPr>
                <w:sz w:val="22"/>
                <w:szCs w:val="22"/>
              </w:rPr>
              <w:t>"Введение в дисциплину"</w:t>
            </w:r>
          </w:p>
        </w:tc>
        <w:tc>
          <w:tcPr>
            <w:tcW w:w="3458" w:type="pct"/>
            <w:tcMar>
              <w:left w:w="57" w:type="dxa"/>
              <w:right w:w="57" w:type="dxa"/>
            </w:tcMar>
            <w:vAlign w:val="center"/>
          </w:tcPr>
          <w:p w14:paraId="6C594199" w14:textId="2E33DB57" w:rsidR="00AE468F" w:rsidRPr="005E6340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Пример </w:t>
            </w:r>
            <w:r w:rsidR="00A31ACA">
              <w:rPr>
                <w:sz w:val="22"/>
                <w:szCs w:val="22"/>
              </w:rPr>
              <w:t xml:space="preserve">вопросов </w:t>
            </w:r>
            <w:r w:rsidRPr="005E6340">
              <w:rPr>
                <w:sz w:val="22"/>
                <w:szCs w:val="22"/>
              </w:rPr>
              <w:t>теста:</w:t>
            </w:r>
          </w:p>
          <w:p w14:paraId="667A8160" w14:textId="63B2721F" w:rsidR="00A31ACA" w:rsidRDefault="00AE468F" w:rsidP="00AE468F">
            <w:pPr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1) </w:t>
            </w:r>
            <w:r w:rsidR="00A31ACA" w:rsidRPr="00A31ACA">
              <w:rPr>
                <w:sz w:val="22"/>
                <w:szCs w:val="22"/>
              </w:rPr>
              <w:t>Установите соответствие между базовыми задачами интеллектуального анализа данных и приведенными задачами реальной предметной области.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773"/>
              <w:gridCol w:w="425"/>
              <w:gridCol w:w="2268"/>
            </w:tblGrid>
            <w:tr w:rsidR="00A31ACA" w14:paraId="5D7397A6" w14:textId="77777777" w:rsidTr="00A31ACA">
              <w:tc>
                <w:tcPr>
                  <w:tcW w:w="3773" w:type="dxa"/>
                </w:tcPr>
                <w:p w14:paraId="1608D8BB" w14:textId="691AA045" w:rsidR="00A31ACA" w:rsidRDefault="00A31ACA" w:rsidP="00AE468F">
                  <w:pPr>
                    <w:jc w:val="left"/>
                    <w:rPr>
                      <w:sz w:val="22"/>
                      <w:szCs w:val="22"/>
                    </w:rPr>
                  </w:pPr>
                  <w:r w:rsidRPr="00A31ACA">
                    <w:rPr>
                      <w:sz w:val="22"/>
                      <w:szCs w:val="22"/>
                    </w:rPr>
                    <w:t>Определение списка клиентов банка, имеющих задолженности по выплатам кредита</w:t>
                  </w:r>
                </w:p>
              </w:tc>
              <w:tc>
                <w:tcPr>
                  <w:tcW w:w="425" w:type="dxa"/>
                </w:tcPr>
                <w:p w14:paraId="6C6F2FE9" w14:textId="77777777" w:rsidR="00A31ACA" w:rsidRDefault="00A31ACA" w:rsidP="00AE468F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268" w:type="dxa"/>
                </w:tcPr>
                <w:p w14:paraId="008DDD68" w14:textId="11EE100B" w:rsidR="00A31ACA" w:rsidRDefault="00A31ACA" w:rsidP="00A31ACA">
                  <w:pPr>
                    <w:jc w:val="left"/>
                    <w:rPr>
                      <w:sz w:val="22"/>
                      <w:szCs w:val="22"/>
                    </w:rPr>
                  </w:pPr>
                  <w:r w:rsidRPr="00A31ACA">
                    <w:rPr>
                      <w:sz w:val="22"/>
                      <w:szCs w:val="22"/>
                    </w:rPr>
                    <w:t>Задача НЕ из области и</w:t>
                  </w:r>
                  <w:r>
                    <w:rPr>
                      <w:sz w:val="22"/>
                      <w:szCs w:val="22"/>
                    </w:rPr>
                    <w:t>нтеллектуального анализа данных</w:t>
                  </w:r>
                  <w:r w:rsidRPr="00A31ACA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A31ACA" w14:paraId="4A19207F" w14:textId="77777777" w:rsidTr="00A31ACA">
              <w:tc>
                <w:tcPr>
                  <w:tcW w:w="3773" w:type="dxa"/>
                </w:tcPr>
                <w:p w14:paraId="368DB657" w14:textId="5F961E2A" w:rsidR="00A31ACA" w:rsidRDefault="00A31ACA" w:rsidP="00AE468F">
                  <w:pPr>
                    <w:jc w:val="left"/>
                    <w:rPr>
                      <w:sz w:val="22"/>
                      <w:szCs w:val="22"/>
                    </w:rPr>
                  </w:pPr>
                  <w:r w:rsidRPr="00A31ACA">
                    <w:rPr>
                      <w:sz w:val="22"/>
                      <w:szCs w:val="22"/>
                    </w:rPr>
                    <w:t>Определение смысловых групп клиентов банка, взявших кредит, на основе персональных данных этих клиентов</w:t>
                  </w:r>
                </w:p>
              </w:tc>
              <w:tc>
                <w:tcPr>
                  <w:tcW w:w="425" w:type="dxa"/>
                </w:tcPr>
                <w:p w14:paraId="7598F048" w14:textId="77777777" w:rsidR="00A31ACA" w:rsidRDefault="00A31ACA" w:rsidP="00AE468F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268" w:type="dxa"/>
                </w:tcPr>
                <w:p w14:paraId="074701B5" w14:textId="2985F7A8" w:rsidR="00A31ACA" w:rsidRDefault="00A31ACA" w:rsidP="00AE468F">
                  <w:pPr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Задача кластеризации</w:t>
                  </w:r>
                </w:p>
              </w:tc>
            </w:tr>
            <w:tr w:rsidR="00A31ACA" w14:paraId="7E3BC060" w14:textId="77777777" w:rsidTr="00A31ACA">
              <w:tc>
                <w:tcPr>
                  <w:tcW w:w="3773" w:type="dxa"/>
                </w:tcPr>
                <w:p w14:paraId="41007444" w14:textId="0409B255" w:rsidR="00A31ACA" w:rsidRDefault="00A31ACA" w:rsidP="00AE468F">
                  <w:pPr>
                    <w:jc w:val="left"/>
                    <w:rPr>
                      <w:sz w:val="22"/>
                      <w:szCs w:val="22"/>
                    </w:rPr>
                  </w:pPr>
                  <w:r w:rsidRPr="00A31ACA">
                    <w:rPr>
                      <w:sz w:val="22"/>
                      <w:szCs w:val="22"/>
                    </w:rPr>
                    <w:t>Определение пакета услуг, которые часто выбираются клиентами банка совместно с взятием кредита</w:t>
                  </w:r>
                </w:p>
              </w:tc>
              <w:tc>
                <w:tcPr>
                  <w:tcW w:w="425" w:type="dxa"/>
                </w:tcPr>
                <w:p w14:paraId="49791D29" w14:textId="77777777" w:rsidR="00A31ACA" w:rsidRDefault="00A31ACA" w:rsidP="00AE468F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268" w:type="dxa"/>
                </w:tcPr>
                <w:p w14:paraId="46607A2C" w14:textId="069F239E" w:rsidR="00A31ACA" w:rsidRDefault="00A31ACA" w:rsidP="00AE468F">
                  <w:pPr>
                    <w:jc w:val="left"/>
                    <w:rPr>
                      <w:sz w:val="22"/>
                      <w:szCs w:val="22"/>
                    </w:rPr>
                  </w:pPr>
                  <w:r w:rsidRPr="00A31ACA">
                    <w:rPr>
                      <w:sz w:val="22"/>
                      <w:szCs w:val="22"/>
                    </w:rPr>
                    <w:t>Задача классификации</w:t>
                  </w:r>
                </w:p>
              </w:tc>
            </w:tr>
            <w:tr w:rsidR="00A31ACA" w14:paraId="35E26023" w14:textId="77777777" w:rsidTr="00A31ACA">
              <w:tc>
                <w:tcPr>
                  <w:tcW w:w="3773" w:type="dxa"/>
                </w:tcPr>
                <w:p w14:paraId="55500D46" w14:textId="2271EFC2" w:rsidR="00A31ACA" w:rsidRDefault="00A31ACA" w:rsidP="00AE468F">
                  <w:pPr>
                    <w:jc w:val="left"/>
                    <w:rPr>
                      <w:sz w:val="22"/>
                      <w:szCs w:val="22"/>
                    </w:rPr>
                  </w:pPr>
                  <w:r w:rsidRPr="00A31ACA">
                    <w:rPr>
                      <w:sz w:val="22"/>
                      <w:szCs w:val="22"/>
                    </w:rPr>
                    <w:t>Определение возможности выдачи кредита клиенту банка на основе персональных данных этого клиента</w:t>
                  </w:r>
                </w:p>
              </w:tc>
              <w:tc>
                <w:tcPr>
                  <w:tcW w:w="425" w:type="dxa"/>
                </w:tcPr>
                <w:p w14:paraId="7B1A0D91" w14:textId="77777777" w:rsidR="00A31ACA" w:rsidRDefault="00A31ACA" w:rsidP="00AE468F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268" w:type="dxa"/>
                </w:tcPr>
                <w:p w14:paraId="31877D65" w14:textId="6D309163" w:rsidR="00A31ACA" w:rsidRDefault="00A31ACA" w:rsidP="00AE468F">
                  <w:pPr>
                    <w:jc w:val="left"/>
                    <w:rPr>
                      <w:sz w:val="22"/>
                      <w:szCs w:val="22"/>
                    </w:rPr>
                  </w:pPr>
                  <w:r w:rsidRPr="00A31ACA">
                    <w:rPr>
                      <w:sz w:val="22"/>
                      <w:szCs w:val="22"/>
                    </w:rPr>
                    <w:t>Задача поиска ассоциативных правил</w:t>
                  </w:r>
                </w:p>
              </w:tc>
            </w:tr>
          </w:tbl>
          <w:p w14:paraId="029559F9" w14:textId="36A94B12" w:rsidR="00A31ACA" w:rsidRDefault="00A31ACA" w:rsidP="00AE468F">
            <w:pPr>
              <w:jc w:val="left"/>
              <w:rPr>
                <w:sz w:val="22"/>
                <w:szCs w:val="22"/>
              </w:rPr>
            </w:pPr>
          </w:p>
          <w:p w14:paraId="0923E189" w14:textId="64CB3B65" w:rsidR="00A31ACA" w:rsidRDefault="00AE468F" w:rsidP="00A31ACA">
            <w:pPr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2) </w:t>
            </w:r>
            <w:r w:rsidR="00A31ACA" w:rsidRPr="00A31ACA">
              <w:rPr>
                <w:sz w:val="22"/>
                <w:szCs w:val="22"/>
              </w:rPr>
              <w:t>Пронумеруйте этапы цикла аналитической обработки данных (извлечение знаний из данных), начиная с 1.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71"/>
              <w:gridCol w:w="6119"/>
            </w:tblGrid>
            <w:tr w:rsidR="00A31ACA" w14:paraId="1BE75060" w14:textId="77777777" w:rsidTr="00A31ACA">
              <w:tc>
                <w:tcPr>
                  <w:tcW w:w="371" w:type="dxa"/>
                </w:tcPr>
                <w:p w14:paraId="45436201" w14:textId="77777777" w:rsidR="00A31ACA" w:rsidRDefault="00A31ACA" w:rsidP="00A31ACA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119" w:type="dxa"/>
                </w:tcPr>
                <w:p w14:paraId="45139927" w14:textId="7C2A0A43" w:rsidR="00A31ACA" w:rsidRDefault="00A31ACA" w:rsidP="00A31ACA">
                  <w:pPr>
                    <w:jc w:val="left"/>
                    <w:rPr>
                      <w:sz w:val="22"/>
                      <w:szCs w:val="22"/>
                    </w:rPr>
                  </w:pPr>
                  <w:r w:rsidRPr="00A31ACA">
                    <w:rPr>
                      <w:sz w:val="22"/>
                      <w:szCs w:val="22"/>
                    </w:rPr>
                    <w:t>Очистка данных</w:t>
                  </w:r>
                </w:p>
              </w:tc>
            </w:tr>
            <w:tr w:rsidR="00A31ACA" w14:paraId="4C1457FC" w14:textId="77777777" w:rsidTr="00A31ACA">
              <w:tc>
                <w:tcPr>
                  <w:tcW w:w="371" w:type="dxa"/>
                </w:tcPr>
                <w:p w14:paraId="1403393C" w14:textId="77777777" w:rsidR="00A31ACA" w:rsidRDefault="00A31ACA" w:rsidP="00A31ACA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119" w:type="dxa"/>
                </w:tcPr>
                <w:p w14:paraId="5AB77BC7" w14:textId="054D28FC" w:rsidR="00A31ACA" w:rsidRDefault="00A31ACA" w:rsidP="00A31ACA">
                  <w:pPr>
                    <w:jc w:val="left"/>
                    <w:rPr>
                      <w:sz w:val="22"/>
                      <w:szCs w:val="22"/>
                    </w:rPr>
                  </w:pPr>
                  <w:r w:rsidRPr="00A31ACA">
                    <w:rPr>
                      <w:sz w:val="22"/>
                      <w:szCs w:val="22"/>
                    </w:rPr>
                    <w:t>Интерпретация результатов</w:t>
                  </w:r>
                </w:p>
              </w:tc>
            </w:tr>
            <w:tr w:rsidR="00A31ACA" w14:paraId="64466ABF" w14:textId="77777777" w:rsidTr="00A31ACA">
              <w:tc>
                <w:tcPr>
                  <w:tcW w:w="371" w:type="dxa"/>
                </w:tcPr>
                <w:p w14:paraId="43803E75" w14:textId="77777777" w:rsidR="00A31ACA" w:rsidRDefault="00A31ACA" w:rsidP="00A31ACA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119" w:type="dxa"/>
                </w:tcPr>
                <w:p w14:paraId="29E8D52A" w14:textId="01F0933C" w:rsidR="00A31ACA" w:rsidRDefault="00A31ACA" w:rsidP="00A31ACA">
                  <w:pPr>
                    <w:jc w:val="left"/>
                    <w:rPr>
                      <w:sz w:val="22"/>
                      <w:szCs w:val="22"/>
                    </w:rPr>
                  </w:pPr>
                  <w:r w:rsidRPr="00A31ACA">
                    <w:rPr>
                      <w:sz w:val="22"/>
                      <w:szCs w:val="22"/>
                    </w:rPr>
                    <w:t>Интеграция источников данных</w:t>
                  </w:r>
                </w:p>
              </w:tc>
            </w:tr>
            <w:tr w:rsidR="00A31ACA" w14:paraId="631E0814" w14:textId="77777777" w:rsidTr="00A31ACA">
              <w:tc>
                <w:tcPr>
                  <w:tcW w:w="371" w:type="dxa"/>
                </w:tcPr>
                <w:p w14:paraId="7C7A0DF4" w14:textId="77777777" w:rsidR="00A31ACA" w:rsidRDefault="00A31ACA" w:rsidP="00A31ACA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119" w:type="dxa"/>
                </w:tcPr>
                <w:p w14:paraId="71765168" w14:textId="064436A2" w:rsidR="00A31ACA" w:rsidRDefault="00A31ACA" w:rsidP="00A31ACA">
                  <w:pPr>
                    <w:jc w:val="left"/>
                    <w:rPr>
                      <w:sz w:val="22"/>
                      <w:szCs w:val="22"/>
                    </w:rPr>
                  </w:pPr>
                  <w:r w:rsidRPr="00A31ACA">
                    <w:rPr>
                      <w:sz w:val="22"/>
                      <w:szCs w:val="22"/>
                    </w:rPr>
                    <w:t>Загрузка данных в хранилище</w:t>
                  </w:r>
                </w:p>
              </w:tc>
            </w:tr>
            <w:tr w:rsidR="00A31ACA" w14:paraId="40E93ACE" w14:textId="77777777" w:rsidTr="00A31ACA">
              <w:tc>
                <w:tcPr>
                  <w:tcW w:w="371" w:type="dxa"/>
                </w:tcPr>
                <w:p w14:paraId="22C97B47" w14:textId="77777777" w:rsidR="00A31ACA" w:rsidRDefault="00A31ACA" w:rsidP="00A31ACA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119" w:type="dxa"/>
                </w:tcPr>
                <w:p w14:paraId="268B1675" w14:textId="1457C599" w:rsidR="00A31ACA" w:rsidRPr="00A31ACA" w:rsidRDefault="00A31ACA" w:rsidP="00A31ACA">
                  <w:pPr>
                    <w:jc w:val="left"/>
                    <w:rPr>
                      <w:sz w:val="22"/>
                      <w:szCs w:val="22"/>
                    </w:rPr>
                  </w:pPr>
                  <w:r w:rsidRPr="00A31ACA">
                    <w:rPr>
                      <w:sz w:val="22"/>
                      <w:szCs w:val="22"/>
                    </w:rPr>
                    <w:t>Выполнение интеллектуального и (или) оперативного анализа данных</w:t>
                  </w:r>
                </w:p>
              </w:tc>
            </w:tr>
          </w:tbl>
          <w:p w14:paraId="4FFDA141" w14:textId="77777777" w:rsidR="00AE468F" w:rsidRPr="005E6340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7F5C41B9" w14:textId="447F5ACD" w:rsidR="008E2340" w:rsidRPr="008E2340" w:rsidRDefault="00AE468F" w:rsidP="008E2340">
            <w:pPr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3) </w:t>
            </w:r>
            <w:r w:rsidR="008E2340" w:rsidRPr="008E2340">
              <w:rPr>
                <w:sz w:val="22"/>
                <w:szCs w:val="22"/>
              </w:rPr>
              <w:t xml:space="preserve">Укажите ТРИ наиболее важные характеристики </w:t>
            </w:r>
            <w:r w:rsidR="008E2340">
              <w:rPr>
                <w:sz w:val="22"/>
                <w:szCs w:val="22"/>
              </w:rPr>
              <w:t xml:space="preserve">феномена </w:t>
            </w:r>
            <w:r w:rsidR="008E2340" w:rsidRPr="008E2340">
              <w:rPr>
                <w:sz w:val="22"/>
                <w:szCs w:val="22"/>
              </w:rPr>
              <w:t>Big Data</w:t>
            </w:r>
            <w:r w:rsidR="008E2340">
              <w:rPr>
                <w:sz w:val="22"/>
                <w:szCs w:val="22"/>
              </w:rPr>
              <w:t xml:space="preserve"> (Большие данные):</w:t>
            </w:r>
          </w:p>
          <w:tbl>
            <w:tblPr>
              <w:tblStyle w:val="a7"/>
              <w:tblW w:w="5616" w:type="dxa"/>
              <w:tblLayout w:type="fixed"/>
              <w:tblLook w:val="04A0" w:firstRow="1" w:lastRow="0" w:firstColumn="1" w:lastColumn="0" w:noHBand="0" w:noVBand="1"/>
            </w:tblPr>
            <w:tblGrid>
              <w:gridCol w:w="371"/>
              <w:gridCol w:w="5245"/>
            </w:tblGrid>
            <w:tr w:rsidR="008E2340" w:rsidRPr="008E2340" w14:paraId="40AF5508" w14:textId="77777777" w:rsidTr="008E2340">
              <w:tc>
                <w:tcPr>
                  <w:tcW w:w="371" w:type="dxa"/>
                </w:tcPr>
                <w:p w14:paraId="700FAE12" w14:textId="77777777" w:rsidR="008E2340" w:rsidRPr="008E2340" w:rsidRDefault="008E2340" w:rsidP="008A588D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245" w:type="dxa"/>
                </w:tcPr>
                <w:p w14:paraId="201AD6CE" w14:textId="11CC9227" w:rsidR="008E2340" w:rsidRPr="008E2340" w:rsidRDefault="008E2340" w:rsidP="008A588D">
                  <w:pPr>
                    <w:jc w:val="left"/>
                    <w:rPr>
                      <w:sz w:val="22"/>
                      <w:szCs w:val="22"/>
                    </w:rPr>
                  </w:pPr>
                  <w:r w:rsidRPr="008E2340">
                    <w:rPr>
                      <w:sz w:val="22"/>
                      <w:szCs w:val="22"/>
                    </w:rPr>
                    <w:t>Velocity (скорость прироста)</w:t>
                  </w:r>
                </w:p>
              </w:tc>
            </w:tr>
            <w:tr w:rsidR="008E2340" w:rsidRPr="008E2340" w14:paraId="2CC9BACD" w14:textId="77777777" w:rsidTr="008E2340">
              <w:tc>
                <w:tcPr>
                  <w:tcW w:w="371" w:type="dxa"/>
                </w:tcPr>
                <w:p w14:paraId="23C42D28" w14:textId="77777777" w:rsidR="008E2340" w:rsidRPr="008E2340" w:rsidRDefault="008E2340" w:rsidP="008A588D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245" w:type="dxa"/>
                </w:tcPr>
                <w:p w14:paraId="215DF697" w14:textId="2495D975" w:rsidR="008E2340" w:rsidRPr="008E2340" w:rsidRDefault="008E2340" w:rsidP="008A588D">
                  <w:pPr>
                    <w:jc w:val="left"/>
                    <w:rPr>
                      <w:sz w:val="22"/>
                      <w:szCs w:val="22"/>
                    </w:rPr>
                  </w:pPr>
                  <w:r w:rsidRPr="008E2340">
                    <w:rPr>
                      <w:sz w:val="22"/>
                      <w:szCs w:val="22"/>
                    </w:rPr>
                    <w:t>Verifyability (верифицируемость)</w:t>
                  </w:r>
                </w:p>
              </w:tc>
            </w:tr>
            <w:tr w:rsidR="008E2340" w:rsidRPr="008E2340" w14:paraId="4C5A1042" w14:textId="77777777" w:rsidTr="008E2340">
              <w:tc>
                <w:tcPr>
                  <w:tcW w:w="371" w:type="dxa"/>
                </w:tcPr>
                <w:p w14:paraId="34FFB7D7" w14:textId="77777777" w:rsidR="008E2340" w:rsidRPr="008E2340" w:rsidRDefault="008E2340" w:rsidP="008A588D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245" w:type="dxa"/>
                </w:tcPr>
                <w:p w14:paraId="521009F0" w14:textId="38050E3B" w:rsidR="008E2340" w:rsidRPr="008E2340" w:rsidRDefault="008E2340" w:rsidP="008A588D">
                  <w:pPr>
                    <w:jc w:val="left"/>
                    <w:rPr>
                      <w:sz w:val="22"/>
                      <w:szCs w:val="22"/>
                    </w:rPr>
                  </w:pPr>
                  <w:r w:rsidRPr="008E2340">
                    <w:rPr>
                      <w:sz w:val="22"/>
                      <w:szCs w:val="22"/>
                    </w:rPr>
                    <w:t>Vanity (тщеславие)</w:t>
                  </w:r>
                </w:p>
              </w:tc>
            </w:tr>
            <w:tr w:rsidR="008E2340" w:rsidRPr="008E2340" w14:paraId="31DE29CA" w14:textId="77777777" w:rsidTr="008E2340">
              <w:tc>
                <w:tcPr>
                  <w:tcW w:w="371" w:type="dxa"/>
                </w:tcPr>
                <w:p w14:paraId="17577B5C" w14:textId="77777777" w:rsidR="008E2340" w:rsidRPr="008E2340" w:rsidRDefault="008E2340" w:rsidP="008A588D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245" w:type="dxa"/>
                </w:tcPr>
                <w:p w14:paraId="362E862C" w14:textId="513C74BE" w:rsidR="008E2340" w:rsidRPr="008E2340" w:rsidRDefault="008E2340" w:rsidP="008A588D">
                  <w:pPr>
                    <w:jc w:val="left"/>
                    <w:rPr>
                      <w:sz w:val="22"/>
                      <w:szCs w:val="22"/>
                    </w:rPr>
                  </w:pPr>
                  <w:r w:rsidRPr="008E2340">
                    <w:rPr>
                      <w:sz w:val="22"/>
                      <w:szCs w:val="22"/>
                    </w:rPr>
                    <w:t>Variety (разнообразие)</w:t>
                  </w:r>
                </w:p>
              </w:tc>
            </w:tr>
            <w:tr w:rsidR="008E2340" w:rsidRPr="008E2340" w14:paraId="22BC5401" w14:textId="77777777" w:rsidTr="008E2340">
              <w:tc>
                <w:tcPr>
                  <w:tcW w:w="371" w:type="dxa"/>
                </w:tcPr>
                <w:p w14:paraId="14A5DAD6" w14:textId="77777777" w:rsidR="008E2340" w:rsidRPr="008E2340" w:rsidRDefault="008E2340" w:rsidP="008A588D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245" w:type="dxa"/>
                </w:tcPr>
                <w:p w14:paraId="32F60220" w14:textId="12244633" w:rsidR="008E2340" w:rsidRPr="008E2340" w:rsidRDefault="008E2340" w:rsidP="008A588D">
                  <w:pPr>
                    <w:jc w:val="left"/>
                    <w:rPr>
                      <w:sz w:val="22"/>
                      <w:szCs w:val="22"/>
                    </w:rPr>
                  </w:pPr>
                  <w:r w:rsidRPr="008E2340">
                    <w:rPr>
                      <w:sz w:val="22"/>
                      <w:szCs w:val="22"/>
                    </w:rPr>
                    <w:t>Visualization (наглядное представления результатов)</w:t>
                  </w:r>
                </w:p>
              </w:tc>
            </w:tr>
            <w:tr w:rsidR="008E2340" w:rsidRPr="008E2340" w14:paraId="52EA1309" w14:textId="77777777" w:rsidTr="008E2340">
              <w:tc>
                <w:tcPr>
                  <w:tcW w:w="371" w:type="dxa"/>
                </w:tcPr>
                <w:p w14:paraId="6F61BE43" w14:textId="77777777" w:rsidR="008E2340" w:rsidRPr="008E2340" w:rsidRDefault="008E2340" w:rsidP="008A588D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245" w:type="dxa"/>
                </w:tcPr>
                <w:p w14:paraId="2DEF5DB1" w14:textId="39C90215" w:rsidR="008E2340" w:rsidRPr="008E2340" w:rsidRDefault="008E2340" w:rsidP="008A588D">
                  <w:pPr>
                    <w:jc w:val="left"/>
                    <w:rPr>
                      <w:sz w:val="22"/>
                      <w:szCs w:val="22"/>
                    </w:rPr>
                  </w:pPr>
                  <w:r w:rsidRPr="008E2340">
                    <w:rPr>
                      <w:sz w:val="22"/>
                      <w:szCs w:val="22"/>
                    </w:rPr>
                    <w:t>Value (ценность результатов)</w:t>
                  </w:r>
                </w:p>
              </w:tc>
            </w:tr>
            <w:tr w:rsidR="008E2340" w:rsidRPr="008E2340" w14:paraId="22C66865" w14:textId="77777777" w:rsidTr="008E2340">
              <w:tc>
                <w:tcPr>
                  <w:tcW w:w="371" w:type="dxa"/>
                </w:tcPr>
                <w:p w14:paraId="399F3D3F" w14:textId="77777777" w:rsidR="008E2340" w:rsidRPr="008E2340" w:rsidRDefault="008E2340" w:rsidP="008A588D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245" w:type="dxa"/>
                </w:tcPr>
                <w:p w14:paraId="78E921E6" w14:textId="13CCF9FE" w:rsidR="008E2340" w:rsidRPr="008E2340" w:rsidRDefault="008E2340" w:rsidP="008A588D">
                  <w:pPr>
                    <w:jc w:val="left"/>
                    <w:rPr>
                      <w:sz w:val="22"/>
                      <w:szCs w:val="22"/>
                    </w:rPr>
                  </w:pPr>
                  <w:r w:rsidRPr="008E2340">
                    <w:rPr>
                      <w:sz w:val="22"/>
                      <w:szCs w:val="22"/>
                    </w:rPr>
                    <w:t>Viability (жизнеспособность)</w:t>
                  </w:r>
                </w:p>
              </w:tc>
            </w:tr>
            <w:tr w:rsidR="008E2340" w:rsidRPr="008E2340" w14:paraId="7B3AF2F9" w14:textId="77777777" w:rsidTr="008E2340">
              <w:tc>
                <w:tcPr>
                  <w:tcW w:w="371" w:type="dxa"/>
                </w:tcPr>
                <w:p w14:paraId="107EAD11" w14:textId="77777777" w:rsidR="008E2340" w:rsidRPr="008E2340" w:rsidRDefault="008E2340" w:rsidP="008A588D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245" w:type="dxa"/>
                </w:tcPr>
                <w:p w14:paraId="309FBDA3" w14:textId="2CFD67AA" w:rsidR="008E2340" w:rsidRPr="008E2340" w:rsidRDefault="008E2340" w:rsidP="008A588D">
                  <w:pPr>
                    <w:jc w:val="left"/>
                    <w:rPr>
                      <w:sz w:val="22"/>
                      <w:szCs w:val="22"/>
                    </w:rPr>
                  </w:pPr>
                  <w:r w:rsidRPr="008E2340">
                    <w:rPr>
                      <w:sz w:val="22"/>
                      <w:szCs w:val="22"/>
                    </w:rPr>
                    <w:t>Veracity (достоверность)</w:t>
                  </w:r>
                </w:p>
              </w:tc>
            </w:tr>
            <w:tr w:rsidR="008E2340" w:rsidRPr="008E2340" w14:paraId="47817FAD" w14:textId="77777777" w:rsidTr="008E2340">
              <w:tc>
                <w:tcPr>
                  <w:tcW w:w="371" w:type="dxa"/>
                </w:tcPr>
                <w:p w14:paraId="40D95D96" w14:textId="77777777" w:rsidR="008E2340" w:rsidRPr="008E2340" w:rsidRDefault="008E2340" w:rsidP="008A588D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245" w:type="dxa"/>
                </w:tcPr>
                <w:p w14:paraId="1F8835B7" w14:textId="66C22384" w:rsidR="008E2340" w:rsidRPr="008E2340" w:rsidRDefault="008E2340" w:rsidP="008A588D">
                  <w:pPr>
                    <w:jc w:val="left"/>
                    <w:rPr>
                      <w:sz w:val="22"/>
                      <w:szCs w:val="22"/>
                    </w:rPr>
                  </w:pPr>
                  <w:r w:rsidRPr="008E2340">
                    <w:rPr>
                      <w:sz w:val="22"/>
                      <w:szCs w:val="22"/>
                    </w:rPr>
                    <w:t>Volume (размер)</w:t>
                  </w:r>
                </w:p>
              </w:tc>
            </w:tr>
            <w:tr w:rsidR="008E2340" w:rsidRPr="005E6340" w14:paraId="3B8F2569" w14:textId="77777777" w:rsidTr="008E2340">
              <w:tc>
                <w:tcPr>
                  <w:tcW w:w="371" w:type="dxa"/>
                </w:tcPr>
                <w:p w14:paraId="7F189C42" w14:textId="77777777" w:rsidR="008E2340" w:rsidRPr="008E2340" w:rsidRDefault="008E2340" w:rsidP="008A588D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245" w:type="dxa"/>
                </w:tcPr>
                <w:p w14:paraId="4E0BF3A7" w14:textId="6DE82D23" w:rsidR="008E2340" w:rsidRPr="005E6340" w:rsidRDefault="008E2340" w:rsidP="008A588D">
                  <w:pPr>
                    <w:jc w:val="left"/>
                    <w:rPr>
                      <w:sz w:val="22"/>
                      <w:szCs w:val="22"/>
                    </w:rPr>
                  </w:pPr>
                  <w:r w:rsidRPr="008E2340">
                    <w:rPr>
                      <w:sz w:val="22"/>
                      <w:szCs w:val="22"/>
                    </w:rPr>
                    <w:t>Validity (обоснованность)</w:t>
                  </w:r>
                </w:p>
              </w:tc>
            </w:tr>
          </w:tbl>
          <w:p w14:paraId="0C2CA14E" w14:textId="202755FF" w:rsidR="00092952" w:rsidRPr="005E6340" w:rsidRDefault="00092952" w:rsidP="00AE468F">
            <w:pPr>
              <w:jc w:val="left"/>
              <w:rPr>
                <w:sz w:val="22"/>
                <w:szCs w:val="22"/>
              </w:rPr>
            </w:pPr>
          </w:p>
        </w:tc>
      </w:tr>
      <w:tr w:rsidR="00AE468F" w:rsidRPr="005E6340" w14:paraId="5E474AFD" w14:textId="77777777" w:rsidTr="00595369">
        <w:trPr>
          <w:jc w:val="center"/>
        </w:trPr>
        <w:tc>
          <w:tcPr>
            <w:tcW w:w="252" w:type="pct"/>
            <w:tcMar>
              <w:left w:w="57" w:type="dxa"/>
              <w:right w:w="57" w:type="dxa"/>
            </w:tcMar>
            <w:vAlign w:val="center"/>
          </w:tcPr>
          <w:p w14:paraId="4EA447FD" w14:textId="77777777" w:rsidR="00AE468F" w:rsidRPr="005E6340" w:rsidRDefault="00AE468F" w:rsidP="00AE468F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09" w:type="pct"/>
            <w:tcMar>
              <w:left w:w="57" w:type="dxa"/>
              <w:right w:w="57" w:type="dxa"/>
            </w:tcMar>
            <w:vAlign w:val="center"/>
          </w:tcPr>
          <w:p w14:paraId="0F6A8503" w14:textId="45529379" w:rsidR="00AE468F" w:rsidRPr="005E6340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81" w:type="pct"/>
            <w:tcMar>
              <w:left w:w="57" w:type="dxa"/>
              <w:right w:w="57" w:type="dxa"/>
            </w:tcMar>
            <w:vAlign w:val="center"/>
          </w:tcPr>
          <w:p w14:paraId="073E9A1F" w14:textId="77777777" w:rsidR="00AE468F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Тест 2</w:t>
            </w:r>
          </w:p>
          <w:p w14:paraId="047D7E3D" w14:textId="395DB062" w:rsidR="00092952" w:rsidRPr="005E6340" w:rsidRDefault="00092952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92952">
              <w:rPr>
                <w:sz w:val="22"/>
                <w:szCs w:val="22"/>
              </w:rPr>
              <w:t>"Поиск шаблонов"</w:t>
            </w:r>
          </w:p>
        </w:tc>
        <w:tc>
          <w:tcPr>
            <w:tcW w:w="3458" w:type="pct"/>
            <w:tcMar>
              <w:left w:w="57" w:type="dxa"/>
              <w:right w:w="57" w:type="dxa"/>
            </w:tcMar>
            <w:vAlign w:val="center"/>
          </w:tcPr>
          <w:p w14:paraId="2736B5DD" w14:textId="03A7E233" w:rsidR="00AE468F" w:rsidRPr="005E6340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Пример </w:t>
            </w:r>
            <w:r w:rsidR="004F1E1A">
              <w:rPr>
                <w:sz w:val="22"/>
                <w:szCs w:val="22"/>
              </w:rPr>
              <w:t xml:space="preserve">вопросов </w:t>
            </w:r>
            <w:r w:rsidRPr="005E6340">
              <w:rPr>
                <w:sz w:val="22"/>
                <w:szCs w:val="22"/>
              </w:rPr>
              <w:t>теста:</w:t>
            </w:r>
          </w:p>
          <w:p w14:paraId="23B6A6D1" w14:textId="6C50BBEC" w:rsidR="00AE468F" w:rsidRPr="005E6340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1) </w:t>
            </w:r>
            <w:r w:rsidR="004F1E1A" w:rsidRPr="004F1E1A">
              <w:rPr>
                <w:sz w:val="22"/>
                <w:szCs w:val="22"/>
              </w:rPr>
              <w:t>Укажите верное определение достоверности шаблона</w:t>
            </w:r>
            <w:r w:rsidR="004F1E1A">
              <w:rPr>
                <w:sz w:val="22"/>
                <w:szCs w:val="22"/>
              </w:rPr>
              <w:t xml:space="preserve"> </w:t>
            </w:r>
            <w:r w:rsidR="004F1E1A" w:rsidRPr="004F1E1A">
              <w:rPr>
                <w:sz w:val="22"/>
                <w:szCs w:val="22"/>
              </w:rPr>
              <w:t>A→B, где</w:t>
            </w:r>
            <w:r w:rsidR="004F1E1A">
              <w:rPr>
                <w:sz w:val="22"/>
                <w:szCs w:val="22"/>
              </w:rPr>
              <w:t xml:space="preserve"> </w:t>
            </w:r>
            <w:r w:rsidR="004F1E1A" w:rsidRPr="004F1E1A">
              <w:rPr>
                <w:sz w:val="22"/>
                <w:szCs w:val="22"/>
              </w:rPr>
              <w:t>A≠</w:t>
            </w:r>
            <w:r w:rsidR="004F1E1A" w:rsidRPr="004F1E1A">
              <w:rPr>
                <w:rFonts w:ascii="Cambria Math" w:hAnsi="Cambria Math" w:cs="Cambria Math"/>
                <w:sz w:val="22"/>
                <w:szCs w:val="22"/>
              </w:rPr>
              <w:t>∅</w:t>
            </w:r>
            <w:r w:rsidR="004F1E1A" w:rsidRPr="004F1E1A">
              <w:rPr>
                <w:sz w:val="22"/>
                <w:szCs w:val="22"/>
              </w:rPr>
              <w:t>,B≠</w:t>
            </w:r>
            <w:r w:rsidR="004F1E1A" w:rsidRPr="004F1E1A">
              <w:rPr>
                <w:rFonts w:ascii="Cambria Math" w:hAnsi="Cambria Math" w:cs="Cambria Math"/>
                <w:sz w:val="22"/>
                <w:szCs w:val="22"/>
              </w:rPr>
              <w:t>∅</w:t>
            </w:r>
            <w:r w:rsidR="004F1E1A" w:rsidRPr="004F1E1A">
              <w:rPr>
                <w:sz w:val="22"/>
                <w:szCs w:val="22"/>
              </w:rPr>
              <w:t>,A∩B=</w:t>
            </w:r>
            <w:r w:rsidR="004F1E1A" w:rsidRPr="004F1E1A">
              <w:rPr>
                <w:rFonts w:ascii="Cambria Math" w:hAnsi="Cambria Math" w:cs="Cambria Math"/>
                <w:sz w:val="22"/>
                <w:szCs w:val="22"/>
              </w:rPr>
              <w:t>∅</w:t>
            </w:r>
            <w:r w:rsidR="004F1E1A" w:rsidRPr="004F1E1A">
              <w:rPr>
                <w:sz w:val="22"/>
                <w:szCs w:val="22"/>
              </w:rPr>
              <w:t>A≠</w:t>
            </w:r>
            <w:r w:rsidR="004F1E1A" w:rsidRPr="004F1E1A">
              <w:rPr>
                <w:rFonts w:ascii="Cambria Math" w:hAnsi="Cambria Math" w:cs="Cambria Math"/>
                <w:sz w:val="22"/>
                <w:szCs w:val="22"/>
              </w:rPr>
              <w:t>∅</w:t>
            </w:r>
            <w:r w:rsidR="004F1E1A" w:rsidRPr="004F1E1A">
              <w:rPr>
                <w:sz w:val="22"/>
                <w:szCs w:val="22"/>
              </w:rPr>
              <w:t>,B≠</w:t>
            </w:r>
            <w:r w:rsidR="004F1E1A" w:rsidRPr="004F1E1A">
              <w:rPr>
                <w:rFonts w:ascii="Cambria Math" w:hAnsi="Cambria Math" w:cs="Cambria Math"/>
                <w:sz w:val="22"/>
                <w:szCs w:val="22"/>
              </w:rPr>
              <w:t>∅</w:t>
            </w:r>
            <w:r w:rsidR="004F1E1A" w:rsidRPr="004F1E1A">
              <w:rPr>
                <w:sz w:val="22"/>
                <w:szCs w:val="22"/>
              </w:rPr>
              <w:t>,A∩B=</w:t>
            </w:r>
            <w:r w:rsidR="004F1E1A" w:rsidRPr="004F1E1A">
              <w:rPr>
                <w:rFonts w:ascii="Cambria Math" w:hAnsi="Cambria Math" w:cs="Cambria Math"/>
                <w:sz w:val="22"/>
                <w:szCs w:val="22"/>
              </w:rPr>
              <w:t>∅</w:t>
            </w:r>
            <w:r w:rsidR="004F1E1A" w:rsidRPr="004F1E1A">
              <w:rPr>
                <w:sz w:val="22"/>
                <w:szCs w:val="22"/>
              </w:rPr>
              <w:t>.</w:t>
            </w:r>
          </w:p>
          <w:p w14:paraId="17C3F0DC" w14:textId="420ED793" w:rsidR="005E6340" w:rsidRDefault="004F1E1A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E710D40" wp14:editId="7F1C52FD">
                  <wp:extent cx="1828800" cy="1012978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3510" cy="1054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821825" w14:textId="77777777" w:rsidR="00092952" w:rsidRPr="005E6340" w:rsidRDefault="00092952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312A5EDE" w14:textId="5E0BFBC4" w:rsidR="00AE468F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2) </w:t>
            </w:r>
            <w:r w:rsidR="004F1E1A" w:rsidRPr="004F1E1A">
              <w:rPr>
                <w:sz w:val="22"/>
                <w:szCs w:val="22"/>
              </w:rPr>
              <w:t>Укажите верное утверждение о связи между количеством частых наборов и порогом minsup (минимальной поддержкой).</w:t>
            </w:r>
          </w:p>
          <w:tbl>
            <w:tblPr>
              <w:tblStyle w:val="a7"/>
              <w:tblW w:w="6850" w:type="dxa"/>
              <w:tblLayout w:type="fixed"/>
              <w:tblLook w:val="04A0" w:firstRow="1" w:lastRow="0" w:firstColumn="1" w:lastColumn="0" w:noHBand="0" w:noVBand="1"/>
            </w:tblPr>
            <w:tblGrid>
              <w:gridCol w:w="371"/>
              <w:gridCol w:w="6479"/>
            </w:tblGrid>
            <w:tr w:rsidR="004F1E1A" w:rsidRPr="008E2340" w14:paraId="598F8ADB" w14:textId="77777777" w:rsidTr="008A588D">
              <w:tc>
                <w:tcPr>
                  <w:tcW w:w="371" w:type="dxa"/>
                </w:tcPr>
                <w:p w14:paraId="352D21AA" w14:textId="77777777" w:rsidR="004F1E1A" w:rsidRPr="008E2340" w:rsidRDefault="004F1E1A" w:rsidP="004F1E1A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79" w:type="dxa"/>
                </w:tcPr>
                <w:p w14:paraId="1F715326" w14:textId="1A434B25" w:rsidR="004F1E1A" w:rsidRPr="008E2340" w:rsidRDefault="004F1E1A" w:rsidP="004F1E1A">
                  <w:pPr>
                    <w:jc w:val="left"/>
                    <w:rPr>
                      <w:sz w:val="22"/>
                      <w:szCs w:val="22"/>
                    </w:rPr>
                  </w:pPr>
                  <w:r w:rsidRPr="004F1E1A">
                    <w:rPr>
                      <w:sz w:val="22"/>
                      <w:szCs w:val="22"/>
                    </w:rPr>
                    <w:t>Увеличение минимальной поддержки не ведет к изменению количества частых наборов</w:t>
                  </w:r>
                </w:p>
              </w:tc>
            </w:tr>
            <w:tr w:rsidR="004F1E1A" w:rsidRPr="008E2340" w14:paraId="7C41454D" w14:textId="77777777" w:rsidTr="008A588D">
              <w:tc>
                <w:tcPr>
                  <w:tcW w:w="371" w:type="dxa"/>
                </w:tcPr>
                <w:p w14:paraId="72CEDA48" w14:textId="77777777" w:rsidR="004F1E1A" w:rsidRPr="008E2340" w:rsidRDefault="004F1E1A" w:rsidP="004F1E1A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79" w:type="dxa"/>
                </w:tcPr>
                <w:p w14:paraId="0498FD7D" w14:textId="1E1737A4" w:rsidR="004F1E1A" w:rsidRPr="008E2340" w:rsidRDefault="004F1E1A" w:rsidP="004F1E1A">
                  <w:pPr>
                    <w:jc w:val="left"/>
                    <w:rPr>
                      <w:sz w:val="22"/>
                      <w:szCs w:val="22"/>
                    </w:rPr>
                  </w:pPr>
                  <w:r w:rsidRPr="004F1E1A">
                    <w:rPr>
                      <w:sz w:val="22"/>
                      <w:szCs w:val="22"/>
                    </w:rPr>
                    <w:t>Увеличение минимальной поддержки ведет к уменьшению количества частых наборов</w:t>
                  </w:r>
                </w:p>
              </w:tc>
            </w:tr>
            <w:tr w:rsidR="004F1E1A" w:rsidRPr="008E2340" w14:paraId="324E5891" w14:textId="77777777" w:rsidTr="008A588D">
              <w:tc>
                <w:tcPr>
                  <w:tcW w:w="371" w:type="dxa"/>
                </w:tcPr>
                <w:p w14:paraId="6F0C9135" w14:textId="77777777" w:rsidR="004F1E1A" w:rsidRPr="008E2340" w:rsidRDefault="004F1E1A" w:rsidP="004F1E1A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79" w:type="dxa"/>
                </w:tcPr>
                <w:p w14:paraId="502B905E" w14:textId="40AB40DC" w:rsidR="004F1E1A" w:rsidRPr="008E2340" w:rsidRDefault="004F1E1A" w:rsidP="004F1E1A">
                  <w:pPr>
                    <w:jc w:val="left"/>
                    <w:rPr>
                      <w:sz w:val="22"/>
                      <w:szCs w:val="22"/>
                    </w:rPr>
                  </w:pPr>
                  <w:r w:rsidRPr="004F1E1A">
                    <w:rPr>
                      <w:sz w:val="22"/>
                      <w:szCs w:val="22"/>
                    </w:rPr>
                    <w:t>Увеличение минимальной поддержки ведет к случайному изменению количества частых наборов</w:t>
                  </w:r>
                </w:p>
              </w:tc>
            </w:tr>
            <w:tr w:rsidR="004F1E1A" w:rsidRPr="008E2340" w14:paraId="46FFE60D" w14:textId="77777777" w:rsidTr="008A588D">
              <w:tc>
                <w:tcPr>
                  <w:tcW w:w="371" w:type="dxa"/>
                </w:tcPr>
                <w:p w14:paraId="02A8742B" w14:textId="77777777" w:rsidR="004F1E1A" w:rsidRPr="008E2340" w:rsidRDefault="004F1E1A" w:rsidP="004F1E1A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79" w:type="dxa"/>
                </w:tcPr>
                <w:p w14:paraId="137D3FA9" w14:textId="2792F938" w:rsidR="004F1E1A" w:rsidRPr="008E2340" w:rsidRDefault="004F1E1A" w:rsidP="004F1E1A">
                  <w:pPr>
                    <w:jc w:val="left"/>
                    <w:rPr>
                      <w:sz w:val="22"/>
                      <w:szCs w:val="22"/>
                    </w:rPr>
                  </w:pPr>
                  <w:r w:rsidRPr="004F1E1A">
                    <w:rPr>
                      <w:sz w:val="22"/>
                      <w:szCs w:val="22"/>
                    </w:rPr>
                    <w:t>Увеличение минимальной поддержки ведет к увеличению количества частых наборов</w:t>
                  </w:r>
                </w:p>
              </w:tc>
            </w:tr>
          </w:tbl>
          <w:p w14:paraId="0CC6796E" w14:textId="77777777" w:rsidR="004F1E1A" w:rsidRPr="005E6340" w:rsidRDefault="004F1E1A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77804D28" w14:textId="1225EB0B" w:rsidR="00AE468F" w:rsidRPr="005E6340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3) </w:t>
            </w:r>
            <w:r w:rsidR="004F1E1A" w:rsidRPr="004F1E1A">
              <w:rPr>
                <w:sz w:val="22"/>
                <w:szCs w:val="22"/>
              </w:rPr>
              <w:t xml:space="preserve">Укажите верное определение </w:t>
            </w:r>
            <w:r w:rsidR="004F1E1A">
              <w:rPr>
                <w:sz w:val="22"/>
                <w:szCs w:val="22"/>
              </w:rPr>
              <w:t>поддержки</w:t>
            </w:r>
            <w:r w:rsidR="004F1E1A" w:rsidRPr="004F1E1A">
              <w:rPr>
                <w:sz w:val="22"/>
                <w:szCs w:val="22"/>
              </w:rPr>
              <w:t xml:space="preserve"> шаблона</w:t>
            </w:r>
            <w:r w:rsidR="004F1E1A">
              <w:rPr>
                <w:sz w:val="22"/>
                <w:szCs w:val="22"/>
              </w:rPr>
              <w:t xml:space="preserve"> </w:t>
            </w:r>
            <w:r w:rsidR="004F1E1A" w:rsidRPr="004F1E1A">
              <w:rPr>
                <w:sz w:val="22"/>
                <w:szCs w:val="22"/>
              </w:rPr>
              <w:t>A→B, где</w:t>
            </w:r>
            <w:r w:rsidR="004F1E1A">
              <w:rPr>
                <w:sz w:val="22"/>
                <w:szCs w:val="22"/>
              </w:rPr>
              <w:t xml:space="preserve"> </w:t>
            </w:r>
            <w:r w:rsidR="004F1E1A" w:rsidRPr="004F1E1A">
              <w:rPr>
                <w:sz w:val="22"/>
                <w:szCs w:val="22"/>
              </w:rPr>
              <w:t>A≠</w:t>
            </w:r>
            <w:r w:rsidR="004F1E1A" w:rsidRPr="004F1E1A">
              <w:rPr>
                <w:rFonts w:ascii="Cambria Math" w:hAnsi="Cambria Math" w:cs="Cambria Math"/>
                <w:sz w:val="22"/>
                <w:szCs w:val="22"/>
              </w:rPr>
              <w:t>∅</w:t>
            </w:r>
            <w:r w:rsidR="004F1E1A" w:rsidRPr="004F1E1A">
              <w:rPr>
                <w:sz w:val="22"/>
                <w:szCs w:val="22"/>
              </w:rPr>
              <w:t>,B≠</w:t>
            </w:r>
            <w:r w:rsidR="004F1E1A" w:rsidRPr="004F1E1A">
              <w:rPr>
                <w:rFonts w:ascii="Cambria Math" w:hAnsi="Cambria Math" w:cs="Cambria Math"/>
                <w:sz w:val="22"/>
                <w:szCs w:val="22"/>
              </w:rPr>
              <w:t>∅</w:t>
            </w:r>
            <w:r w:rsidR="004F1E1A" w:rsidRPr="004F1E1A">
              <w:rPr>
                <w:sz w:val="22"/>
                <w:szCs w:val="22"/>
              </w:rPr>
              <w:t>,A∩B=</w:t>
            </w:r>
            <w:r w:rsidR="004F1E1A" w:rsidRPr="004F1E1A">
              <w:rPr>
                <w:rFonts w:ascii="Cambria Math" w:hAnsi="Cambria Math" w:cs="Cambria Math"/>
                <w:sz w:val="22"/>
                <w:szCs w:val="22"/>
              </w:rPr>
              <w:t>∅</w:t>
            </w:r>
            <w:r w:rsidR="004F1E1A" w:rsidRPr="004F1E1A">
              <w:rPr>
                <w:sz w:val="22"/>
                <w:szCs w:val="22"/>
              </w:rPr>
              <w:t>A≠</w:t>
            </w:r>
            <w:r w:rsidR="004F1E1A" w:rsidRPr="004F1E1A">
              <w:rPr>
                <w:rFonts w:ascii="Cambria Math" w:hAnsi="Cambria Math" w:cs="Cambria Math"/>
                <w:sz w:val="22"/>
                <w:szCs w:val="22"/>
              </w:rPr>
              <w:t>∅</w:t>
            </w:r>
            <w:r w:rsidR="004F1E1A" w:rsidRPr="004F1E1A">
              <w:rPr>
                <w:sz w:val="22"/>
                <w:szCs w:val="22"/>
              </w:rPr>
              <w:t>,B≠</w:t>
            </w:r>
            <w:r w:rsidR="004F1E1A" w:rsidRPr="004F1E1A">
              <w:rPr>
                <w:rFonts w:ascii="Cambria Math" w:hAnsi="Cambria Math" w:cs="Cambria Math"/>
                <w:sz w:val="22"/>
                <w:szCs w:val="22"/>
              </w:rPr>
              <w:t>∅</w:t>
            </w:r>
            <w:r w:rsidR="004F1E1A" w:rsidRPr="004F1E1A">
              <w:rPr>
                <w:sz w:val="22"/>
                <w:szCs w:val="22"/>
              </w:rPr>
              <w:t>,A∩B=</w:t>
            </w:r>
            <w:r w:rsidR="004F1E1A" w:rsidRPr="004F1E1A">
              <w:rPr>
                <w:rFonts w:ascii="Cambria Math" w:hAnsi="Cambria Math" w:cs="Cambria Math"/>
                <w:sz w:val="22"/>
                <w:szCs w:val="22"/>
              </w:rPr>
              <w:t>∅</w:t>
            </w:r>
            <w:r w:rsidR="004F1E1A" w:rsidRPr="004F1E1A">
              <w:rPr>
                <w:sz w:val="22"/>
                <w:szCs w:val="22"/>
              </w:rPr>
              <w:t>.</w:t>
            </w:r>
          </w:p>
          <w:p w14:paraId="5D609BD6" w14:textId="2417D1D1" w:rsidR="00AE468F" w:rsidRPr="005E6340" w:rsidRDefault="004F1E1A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0D8FE17" wp14:editId="7719DA0C">
                  <wp:extent cx="1885950" cy="1055841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3388" cy="10712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2952" w:rsidRPr="005E6340" w14:paraId="67F95BE1" w14:textId="77777777" w:rsidTr="00595369">
        <w:trPr>
          <w:jc w:val="center"/>
        </w:trPr>
        <w:tc>
          <w:tcPr>
            <w:tcW w:w="252" w:type="pct"/>
            <w:tcMar>
              <w:left w:w="57" w:type="dxa"/>
              <w:right w:w="57" w:type="dxa"/>
            </w:tcMar>
            <w:vAlign w:val="center"/>
          </w:tcPr>
          <w:p w14:paraId="7FCA4632" w14:textId="77777777" w:rsidR="00092952" w:rsidRPr="005E6340" w:rsidRDefault="00092952" w:rsidP="00092952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09" w:type="pct"/>
            <w:tcMar>
              <w:left w:w="57" w:type="dxa"/>
              <w:right w:w="57" w:type="dxa"/>
            </w:tcMar>
            <w:vAlign w:val="center"/>
          </w:tcPr>
          <w:p w14:paraId="0DF3FB5B" w14:textId="311A273F" w:rsidR="00092952" w:rsidRPr="005E6340" w:rsidRDefault="00092952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81" w:type="pct"/>
            <w:tcMar>
              <w:left w:w="57" w:type="dxa"/>
              <w:right w:w="57" w:type="dxa"/>
            </w:tcMar>
            <w:vAlign w:val="center"/>
          </w:tcPr>
          <w:p w14:paraId="0F7AFB28" w14:textId="77777777" w:rsidR="00092952" w:rsidRDefault="00092952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Тест 3</w:t>
            </w:r>
          </w:p>
          <w:p w14:paraId="63FE8A07" w14:textId="70BB9098" w:rsidR="00092952" w:rsidRPr="005E6340" w:rsidRDefault="00092952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92952">
              <w:rPr>
                <w:sz w:val="22"/>
                <w:szCs w:val="22"/>
              </w:rPr>
              <w:t>"Классификация"</w:t>
            </w:r>
          </w:p>
        </w:tc>
        <w:tc>
          <w:tcPr>
            <w:tcW w:w="3458" w:type="pct"/>
            <w:tcMar>
              <w:left w:w="57" w:type="dxa"/>
              <w:right w:w="57" w:type="dxa"/>
            </w:tcMar>
            <w:vAlign w:val="center"/>
          </w:tcPr>
          <w:p w14:paraId="045F69A2" w14:textId="38D1275F" w:rsidR="00092952" w:rsidRPr="005E6340" w:rsidRDefault="00092952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Пример </w:t>
            </w:r>
            <w:r w:rsidR="004F1E1A">
              <w:rPr>
                <w:sz w:val="22"/>
                <w:szCs w:val="22"/>
              </w:rPr>
              <w:t xml:space="preserve">вопросов </w:t>
            </w:r>
            <w:r w:rsidRPr="005E6340">
              <w:rPr>
                <w:sz w:val="22"/>
                <w:szCs w:val="22"/>
              </w:rPr>
              <w:t>теста:</w:t>
            </w:r>
          </w:p>
          <w:p w14:paraId="5B64241F" w14:textId="5AC33295" w:rsidR="00092952" w:rsidRPr="005E6340" w:rsidRDefault="00092952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1) </w:t>
            </w:r>
            <w:r w:rsidR="004F1E1A" w:rsidRPr="004F1E1A">
              <w:rPr>
                <w:sz w:val="22"/>
                <w:szCs w:val="22"/>
              </w:rPr>
              <w:t>Укажите верное определение обучающей выборки для задачи классификации.</w:t>
            </w:r>
          </w:p>
          <w:tbl>
            <w:tblPr>
              <w:tblStyle w:val="a7"/>
              <w:tblW w:w="6850" w:type="dxa"/>
              <w:tblLayout w:type="fixed"/>
              <w:tblLook w:val="04A0" w:firstRow="1" w:lastRow="0" w:firstColumn="1" w:lastColumn="0" w:noHBand="0" w:noVBand="1"/>
            </w:tblPr>
            <w:tblGrid>
              <w:gridCol w:w="371"/>
              <w:gridCol w:w="6479"/>
            </w:tblGrid>
            <w:tr w:rsidR="004F1E1A" w:rsidRPr="008E2340" w14:paraId="5CB672C2" w14:textId="77777777" w:rsidTr="008A588D">
              <w:tc>
                <w:tcPr>
                  <w:tcW w:w="371" w:type="dxa"/>
                </w:tcPr>
                <w:p w14:paraId="22889DC5" w14:textId="77777777" w:rsidR="004F1E1A" w:rsidRPr="008E2340" w:rsidRDefault="004F1E1A" w:rsidP="004F1E1A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79" w:type="dxa"/>
                </w:tcPr>
                <w:p w14:paraId="6E1953F3" w14:textId="25AEE380" w:rsidR="004F1E1A" w:rsidRPr="008E2340" w:rsidRDefault="004F1E1A" w:rsidP="004F1E1A">
                  <w:pPr>
                    <w:jc w:val="left"/>
                    <w:rPr>
                      <w:sz w:val="22"/>
                      <w:szCs w:val="22"/>
                    </w:rPr>
                  </w:pPr>
                  <w:r w:rsidRPr="004F1E1A">
                    <w:rPr>
                      <w:sz w:val="22"/>
                      <w:szCs w:val="22"/>
                    </w:rPr>
                    <w:t>Пересечение множеств, используемых для построения и проверки модели классификации</w:t>
                  </w:r>
                </w:p>
              </w:tc>
            </w:tr>
            <w:tr w:rsidR="004F1E1A" w:rsidRPr="008E2340" w14:paraId="19D521C3" w14:textId="77777777" w:rsidTr="008A588D">
              <w:tc>
                <w:tcPr>
                  <w:tcW w:w="371" w:type="dxa"/>
                </w:tcPr>
                <w:p w14:paraId="5E5D6274" w14:textId="77777777" w:rsidR="004F1E1A" w:rsidRPr="008E2340" w:rsidRDefault="004F1E1A" w:rsidP="004F1E1A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79" w:type="dxa"/>
                </w:tcPr>
                <w:p w14:paraId="3F96DE26" w14:textId="5CBCD1FC" w:rsidR="004F1E1A" w:rsidRPr="008E2340" w:rsidRDefault="004F1E1A" w:rsidP="004F1E1A">
                  <w:pPr>
                    <w:jc w:val="left"/>
                    <w:rPr>
                      <w:sz w:val="22"/>
                      <w:szCs w:val="22"/>
                    </w:rPr>
                  </w:pPr>
                  <w:r w:rsidRPr="004F1E1A">
                    <w:rPr>
                      <w:sz w:val="22"/>
                      <w:szCs w:val="22"/>
                    </w:rPr>
                    <w:t>Множество классифицированных объектов, классификация которых должна быть выполнена на основе построенной модели для ее проверк</w:t>
                  </w:r>
                  <w:r>
                    <w:rPr>
                      <w:sz w:val="22"/>
                      <w:szCs w:val="22"/>
                    </w:rPr>
                    <w:t>и</w:t>
                  </w:r>
                </w:p>
              </w:tc>
            </w:tr>
            <w:tr w:rsidR="004F1E1A" w:rsidRPr="008E2340" w14:paraId="51ECB0D6" w14:textId="77777777" w:rsidTr="008A588D">
              <w:tc>
                <w:tcPr>
                  <w:tcW w:w="371" w:type="dxa"/>
                </w:tcPr>
                <w:p w14:paraId="207CF408" w14:textId="77777777" w:rsidR="004F1E1A" w:rsidRPr="008E2340" w:rsidRDefault="004F1E1A" w:rsidP="004F1E1A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79" w:type="dxa"/>
                </w:tcPr>
                <w:p w14:paraId="74AAA79A" w14:textId="139CD18A" w:rsidR="004F1E1A" w:rsidRPr="008E2340" w:rsidRDefault="004F1E1A" w:rsidP="004F1E1A">
                  <w:pPr>
                    <w:jc w:val="left"/>
                    <w:rPr>
                      <w:sz w:val="22"/>
                      <w:szCs w:val="22"/>
                    </w:rPr>
                  </w:pPr>
                  <w:r w:rsidRPr="004F1E1A">
                    <w:rPr>
                      <w:sz w:val="22"/>
                      <w:szCs w:val="22"/>
                    </w:rPr>
                    <w:t>Множество не классифицированных кортежей, классификация которых должна быть выполнена на основе построенной модели.</w:t>
                  </w:r>
                </w:p>
              </w:tc>
            </w:tr>
            <w:tr w:rsidR="004F1E1A" w:rsidRPr="008E2340" w14:paraId="4384D09E" w14:textId="77777777" w:rsidTr="008A588D">
              <w:tc>
                <w:tcPr>
                  <w:tcW w:w="371" w:type="dxa"/>
                </w:tcPr>
                <w:p w14:paraId="0048DF2F" w14:textId="77777777" w:rsidR="004F1E1A" w:rsidRPr="008E2340" w:rsidRDefault="004F1E1A" w:rsidP="004F1E1A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79" w:type="dxa"/>
                </w:tcPr>
                <w:p w14:paraId="06A6AE99" w14:textId="41E34CB2" w:rsidR="004F1E1A" w:rsidRPr="008E2340" w:rsidRDefault="004F1E1A" w:rsidP="004F1E1A">
                  <w:pPr>
                    <w:jc w:val="left"/>
                    <w:rPr>
                      <w:sz w:val="22"/>
                      <w:szCs w:val="22"/>
                    </w:rPr>
                  </w:pPr>
                  <w:r w:rsidRPr="004F1E1A">
                    <w:rPr>
                      <w:sz w:val="22"/>
                      <w:szCs w:val="22"/>
                    </w:rPr>
                    <w:t>Множество классифицированных объектов, используемых для построения модели классификации</w:t>
                  </w:r>
                </w:p>
              </w:tc>
            </w:tr>
          </w:tbl>
          <w:p w14:paraId="2F2150B5" w14:textId="77777777" w:rsidR="004F1E1A" w:rsidRPr="005E6340" w:rsidRDefault="004F1E1A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6CEB8537" w14:textId="02CB59B0" w:rsidR="00092952" w:rsidRPr="005E6340" w:rsidRDefault="00092952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2) </w:t>
            </w:r>
            <w:r w:rsidR="004F1E1A" w:rsidRPr="004F1E1A">
              <w:rPr>
                <w:sz w:val="22"/>
                <w:szCs w:val="22"/>
              </w:rPr>
              <w:t>Укажите верную последовательность выполнения этапов процесса классификации.</w:t>
            </w:r>
          </w:p>
          <w:tbl>
            <w:tblPr>
              <w:tblStyle w:val="a7"/>
              <w:tblW w:w="6850" w:type="dxa"/>
              <w:tblLayout w:type="fixed"/>
              <w:tblLook w:val="04A0" w:firstRow="1" w:lastRow="0" w:firstColumn="1" w:lastColumn="0" w:noHBand="0" w:noVBand="1"/>
            </w:tblPr>
            <w:tblGrid>
              <w:gridCol w:w="371"/>
              <w:gridCol w:w="6479"/>
            </w:tblGrid>
            <w:tr w:rsidR="004F1E1A" w:rsidRPr="008E2340" w14:paraId="71275509" w14:textId="77777777" w:rsidTr="004F1E1A">
              <w:tc>
                <w:tcPr>
                  <w:tcW w:w="371" w:type="dxa"/>
                </w:tcPr>
                <w:p w14:paraId="1579E982" w14:textId="77777777" w:rsidR="004F1E1A" w:rsidRPr="008E2340" w:rsidRDefault="004F1E1A" w:rsidP="004F1E1A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79" w:type="dxa"/>
                </w:tcPr>
                <w:p w14:paraId="00FFD1FC" w14:textId="789D7082" w:rsidR="004F1E1A" w:rsidRPr="008E2340" w:rsidRDefault="004F1E1A" w:rsidP="004F1E1A">
                  <w:pPr>
                    <w:jc w:val="left"/>
                    <w:rPr>
                      <w:sz w:val="22"/>
                      <w:szCs w:val="22"/>
                    </w:rPr>
                  </w:pPr>
                  <w:r w:rsidRPr="004F1E1A">
                    <w:rPr>
                      <w:sz w:val="22"/>
                      <w:szCs w:val="22"/>
                    </w:rPr>
                    <w:t>Построение модели на основе тестовой выборки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4F1E1A">
                    <w:rPr>
                      <w:sz w:val="22"/>
                      <w:szCs w:val="22"/>
                    </w:rPr>
                    <w:t>→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4F1E1A">
                    <w:rPr>
                      <w:sz w:val="22"/>
                      <w:szCs w:val="22"/>
                    </w:rPr>
                    <w:t>Оценка точности модели на основе обучающей выборки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4F1E1A">
                    <w:rPr>
                      <w:sz w:val="22"/>
                      <w:szCs w:val="22"/>
                    </w:rPr>
                    <w:t>→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4F1E1A">
                    <w:rPr>
                      <w:sz w:val="22"/>
                      <w:szCs w:val="22"/>
                    </w:rPr>
                    <w:t>Классификация ранее неизвестных данных</w:t>
                  </w:r>
                </w:p>
              </w:tc>
            </w:tr>
            <w:tr w:rsidR="004F1E1A" w:rsidRPr="008E2340" w14:paraId="7924E33F" w14:textId="77777777" w:rsidTr="004F1E1A">
              <w:tc>
                <w:tcPr>
                  <w:tcW w:w="371" w:type="dxa"/>
                </w:tcPr>
                <w:p w14:paraId="0CF625B9" w14:textId="77777777" w:rsidR="004F1E1A" w:rsidRPr="008E2340" w:rsidRDefault="004F1E1A" w:rsidP="004F1E1A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79" w:type="dxa"/>
                </w:tcPr>
                <w:p w14:paraId="5A11D4FD" w14:textId="0401DE3C" w:rsidR="004F1E1A" w:rsidRPr="008E2340" w:rsidRDefault="004F1E1A" w:rsidP="004F1E1A">
                  <w:pPr>
                    <w:jc w:val="left"/>
                    <w:rPr>
                      <w:sz w:val="22"/>
                      <w:szCs w:val="22"/>
                    </w:rPr>
                  </w:pPr>
                  <w:r w:rsidRPr="004F1E1A">
                    <w:rPr>
                      <w:sz w:val="22"/>
                      <w:szCs w:val="22"/>
                    </w:rPr>
                    <w:t>Построение модели на основе обучающей выборки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4F1E1A">
                    <w:rPr>
                      <w:sz w:val="22"/>
                      <w:szCs w:val="22"/>
                    </w:rPr>
                    <w:t>→ Оценка точности модели на основе тестовой выборки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4F1E1A">
                    <w:rPr>
                      <w:sz w:val="22"/>
                      <w:szCs w:val="22"/>
                    </w:rPr>
                    <w:t>→ Классификация ранее неизвестных данных</w:t>
                  </w:r>
                </w:p>
              </w:tc>
            </w:tr>
            <w:tr w:rsidR="004F1E1A" w:rsidRPr="008E2340" w14:paraId="4D9CFCA3" w14:textId="77777777" w:rsidTr="004F1E1A">
              <w:tc>
                <w:tcPr>
                  <w:tcW w:w="371" w:type="dxa"/>
                </w:tcPr>
                <w:p w14:paraId="172ED2F6" w14:textId="77777777" w:rsidR="004F1E1A" w:rsidRPr="008E2340" w:rsidRDefault="004F1E1A" w:rsidP="004F1E1A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79" w:type="dxa"/>
                </w:tcPr>
                <w:p w14:paraId="7A5FF092" w14:textId="6C053674" w:rsidR="004F1E1A" w:rsidRPr="008E2340" w:rsidRDefault="004F1E1A" w:rsidP="004F1E1A">
                  <w:pPr>
                    <w:jc w:val="left"/>
                    <w:rPr>
                      <w:sz w:val="22"/>
                      <w:szCs w:val="22"/>
                    </w:rPr>
                  </w:pPr>
                  <w:r w:rsidRPr="004F1E1A">
                    <w:rPr>
                      <w:sz w:val="22"/>
                      <w:szCs w:val="22"/>
                    </w:rPr>
                    <w:t>Оценка точности модели на основе обучающей выборки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4F1E1A">
                    <w:rPr>
                      <w:sz w:val="22"/>
                      <w:szCs w:val="22"/>
                    </w:rPr>
                    <w:t>→ Оценка точности модели на основе тестовой выборки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4F1E1A">
                    <w:rPr>
                      <w:sz w:val="22"/>
                      <w:szCs w:val="22"/>
                    </w:rPr>
                    <w:t>→ Классификация ранее неизвестных данных</w:t>
                  </w:r>
                </w:p>
              </w:tc>
            </w:tr>
            <w:tr w:rsidR="004F1E1A" w:rsidRPr="008E2340" w14:paraId="22D6DA0D" w14:textId="77777777" w:rsidTr="004F1E1A">
              <w:tc>
                <w:tcPr>
                  <w:tcW w:w="371" w:type="dxa"/>
                </w:tcPr>
                <w:p w14:paraId="1A94CCC3" w14:textId="77777777" w:rsidR="004F1E1A" w:rsidRPr="008E2340" w:rsidRDefault="004F1E1A" w:rsidP="004F1E1A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79" w:type="dxa"/>
                </w:tcPr>
                <w:p w14:paraId="59801C9F" w14:textId="6A62A754" w:rsidR="004F1E1A" w:rsidRPr="008E2340" w:rsidRDefault="004F1E1A" w:rsidP="004F1E1A">
                  <w:pPr>
                    <w:jc w:val="left"/>
                    <w:rPr>
                      <w:sz w:val="22"/>
                      <w:szCs w:val="22"/>
                    </w:rPr>
                  </w:pPr>
                  <w:r w:rsidRPr="004F1E1A">
                    <w:rPr>
                      <w:sz w:val="22"/>
                      <w:szCs w:val="22"/>
                    </w:rPr>
                    <w:t>Оценка точности модели на основе тестовой выборки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4F1E1A">
                    <w:rPr>
                      <w:sz w:val="22"/>
                      <w:szCs w:val="22"/>
                    </w:rPr>
                    <w:t>→ Построение модели на основе обучающей выборки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4F1E1A">
                    <w:rPr>
                      <w:sz w:val="22"/>
                      <w:szCs w:val="22"/>
                    </w:rPr>
                    <w:t>→ Классификация ранее неизвестных данных</w:t>
                  </w:r>
                </w:p>
              </w:tc>
            </w:tr>
            <w:tr w:rsidR="004F1E1A" w:rsidRPr="008E2340" w14:paraId="19221204" w14:textId="77777777" w:rsidTr="004F1E1A">
              <w:tc>
                <w:tcPr>
                  <w:tcW w:w="371" w:type="dxa"/>
                </w:tcPr>
                <w:p w14:paraId="0417ACD4" w14:textId="77777777" w:rsidR="004F1E1A" w:rsidRPr="008E2340" w:rsidRDefault="004F1E1A" w:rsidP="004F1E1A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79" w:type="dxa"/>
                </w:tcPr>
                <w:p w14:paraId="1B4DF7A4" w14:textId="330F8746" w:rsidR="004F1E1A" w:rsidRPr="008E2340" w:rsidRDefault="004F1E1A" w:rsidP="004F1E1A">
                  <w:pPr>
                    <w:jc w:val="left"/>
                    <w:rPr>
                      <w:sz w:val="22"/>
                      <w:szCs w:val="22"/>
                    </w:rPr>
                  </w:pPr>
                  <w:r w:rsidRPr="004F1E1A">
                    <w:rPr>
                      <w:sz w:val="22"/>
                      <w:szCs w:val="22"/>
                    </w:rPr>
                    <w:t>Оценка точности модели на основе обучающей выборки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4F1E1A">
                    <w:rPr>
                      <w:sz w:val="22"/>
                      <w:szCs w:val="22"/>
                    </w:rPr>
                    <w:t>→ Построение модели на основе тестовой выборки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4F1E1A">
                    <w:rPr>
                      <w:sz w:val="22"/>
                      <w:szCs w:val="22"/>
                    </w:rPr>
                    <w:t>→ Классификация ранее неизвестных данных</w:t>
                  </w:r>
                </w:p>
              </w:tc>
            </w:tr>
          </w:tbl>
          <w:p w14:paraId="38B75FDC" w14:textId="77777777" w:rsidR="00092952" w:rsidRPr="005E6340" w:rsidRDefault="00092952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0795547D" w14:textId="3E7C6018" w:rsidR="008A588D" w:rsidRPr="008A588D" w:rsidRDefault="00092952" w:rsidP="008A588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3) </w:t>
            </w:r>
            <w:r w:rsidR="00CE541D" w:rsidRPr="00CE541D">
              <w:rPr>
                <w:sz w:val="22"/>
                <w:szCs w:val="22"/>
              </w:rPr>
              <w:t>Укажите</w:t>
            </w:r>
            <w:r w:rsidR="00CE541D">
              <w:rPr>
                <w:sz w:val="22"/>
                <w:szCs w:val="22"/>
              </w:rPr>
              <w:t xml:space="preserve"> </w:t>
            </w:r>
            <w:r w:rsidR="00CE541D" w:rsidRPr="00CE541D">
              <w:rPr>
                <w:sz w:val="22"/>
                <w:szCs w:val="22"/>
              </w:rPr>
              <w:t>две</w:t>
            </w:r>
            <w:r w:rsidR="00CE541D">
              <w:rPr>
                <w:sz w:val="22"/>
                <w:szCs w:val="22"/>
              </w:rPr>
              <w:t xml:space="preserve"> </w:t>
            </w:r>
            <w:r w:rsidR="00CE541D" w:rsidRPr="00CE541D">
              <w:rPr>
                <w:sz w:val="22"/>
                <w:szCs w:val="22"/>
              </w:rPr>
              <w:t>задачи реальной предметной области, которые являются задачами классификации.</w:t>
            </w:r>
          </w:p>
          <w:tbl>
            <w:tblPr>
              <w:tblStyle w:val="a7"/>
              <w:tblW w:w="6850" w:type="dxa"/>
              <w:tblLayout w:type="fixed"/>
              <w:tblLook w:val="04A0" w:firstRow="1" w:lastRow="0" w:firstColumn="1" w:lastColumn="0" w:noHBand="0" w:noVBand="1"/>
            </w:tblPr>
            <w:tblGrid>
              <w:gridCol w:w="371"/>
              <w:gridCol w:w="6479"/>
            </w:tblGrid>
            <w:tr w:rsidR="008A588D" w:rsidRPr="008A588D" w14:paraId="6E4B1DDC" w14:textId="77777777" w:rsidTr="008A588D">
              <w:tc>
                <w:tcPr>
                  <w:tcW w:w="371" w:type="dxa"/>
                </w:tcPr>
                <w:p w14:paraId="06D704DF" w14:textId="77777777" w:rsidR="008A588D" w:rsidRPr="008A588D" w:rsidRDefault="008A588D" w:rsidP="008A588D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79" w:type="dxa"/>
                </w:tcPr>
                <w:p w14:paraId="01E2A11A" w14:textId="1A8F84F8" w:rsidR="008A588D" w:rsidRPr="008A588D" w:rsidRDefault="00E528F2" w:rsidP="008A588D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CE541D">
                    <w:rPr>
                      <w:sz w:val="22"/>
                      <w:szCs w:val="22"/>
                    </w:rPr>
                    <w:t>Определением смысловых групп писем электронной почты на основе данных о ключевых словах этих писем.</w:t>
                  </w:r>
                </w:p>
              </w:tc>
            </w:tr>
            <w:tr w:rsidR="008A588D" w:rsidRPr="008A588D" w14:paraId="295796DF" w14:textId="77777777" w:rsidTr="008A588D">
              <w:tc>
                <w:tcPr>
                  <w:tcW w:w="371" w:type="dxa"/>
                </w:tcPr>
                <w:p w14:paraId="52C582B3" w14:textId="77777777" w:rsidR="008A588D" w:rsidRPr="008A588D" w:rsidRDefault="008A588D" w:rsidP="008A588D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79" w:type="dxa"/>
                </w:tcPr>
                <w:p w14:paraId="7E33EEA8" w14:textId="4D8A5824" w:rsidR="008A588D" w:rsidRPr="008A588D" w:rsidRDefault="00CC05F6" w:rsidP="008A588D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CE541D">
                    <w:rPr>
                      <w:sz w:val="22"/>
                      <w:szCs w:val="22"/>
                    </w:rPr>
                    <w:t>Определение списка корреспондентов, отправивших наибольшее количество электронных писем.</w:t>
                  </w:r>
                </w:p>
              </w:tc>
            </w:tr>
            <w:tr w:rsidR="008A588D" w:rsidRPr="008A588D" w14:paraId="333B6E19" w14:textId="77777777" w:rsidTr="008A588D">
              <w:tc>
                <w:tcPr>
                  <w:tcW w:w="371" w:type="dxa"/>
                </w:tcPr>
                <w:p w14:paraId="2043BBF6" w14:textId="77777777" w:rsidR="008A588D" w:rsidRPr="008A588D" w:rsidRDefault="008A588D" w:rsidP="008A588D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79" w:type="dxa"/>
                </w:tcPr>
                <w:p w14:paraId="618E82C3" w14:textId="6834F5A2" w:rsidR="008A588D" w:rsidRPr="008A588D" w:rsidRDefault="00CC05F6" w:rsidP="008A588D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CE541D">
                    <w:rPr>
                      <w:sz w:val="22"/>
                      <w:szCs w:val="22"/>
                    </w:rPr>
                    <w:t xml:space="preserve">Определение категории письма электронной почты: "спам" или "обычная почта" </w:t>
                  </w:r>
                  <w:r w:rsidR="006C6BF3">
                    <w:rPr>
                      <w:sz w:val="22"/>
                      <w:szCs w:val="22"/>
                    </w:rPr>
                    <w:t>–</w:t>
                  </w:r>
                  <w:r w:rsidRPr="00CE541D">
                    <w:rPr>
                      <w:sz w:val="22"/>
                      <w:szCs w:val="22"/>
                    </w:rPr>
                    <w:t xml:space="preserve"> на основе данных о ключевых словах этого письма.</w:t>
                  </w:r>
                </w:p>
              </w:tc>
            </w:tr>
            <w:tr w:rsidR="008A588D" w:rsidRPr="008A588D" w14:paraId="449B656F" w14:textId="77777777" w:rsidTr="008A588D">
              <w:tc>
                <w:tcPr>
                  <w:tcW w:w="371" w:type="dxa"/>
                </w:tcPr>
                <w:p w14:paraId="09FB8735" w14:textId="77777777" w:rsidR="008A588D" w:rsidRPr="008A588D" w:rsidRDefault="008A588D" w:rsidP="008A588D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79" w:type="dxa"/>
                </w:tcPr>
                <w:p w14:paraId="117EB2BB" w14:textId="70C21729" w:rsidR="008A588D" w:rsidRPr="008A588D" w:rsidRDefault="00CC05F6" w:rsidP="008A588D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CE541D">
                    <w:rPr>
                      <w:sz w:val="22"/>
                      <w:szCs w:val="22"/>
                    </w:rPr>
                    <w:t>Определение смысловых групп клиентов банка, взявших кредит, на основе персональных данных этих клиентов.</w:t>
                  </w:r>
                </w:p>
              </w:tc>
            </w:tr>
            <w:tr w:rsidR="00CC05F6" w:rsidRPr="008A588D" w14:paraId="78EC9A90" w14:textId="77777777" w:rsidTr="008A588D">
              <w:tc>
                <w:tcPr>
                  <w:tcW w:w="371" w:type="dxa"/>
                </w:tcPr>
                <w:p w14:paraId="675BAD4C" w14:textId="1223C8F0" w:rsidR="00CC05F6" w:rsidRPr="008A588D" w:rsidRDefault="00CC05F6" w:rsidP="008A588D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79" w:type="dxa"/>
                </w:tcPr>
                <w:p w14:paraId="431432C5" w14:textId="7174531C" w:rsidR="00CC05F6" w:rsidRPr="00CE541D" w:rsidRDefault="00CC05F6" w:rsidP="008A588D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CE541D">
                    <w:rPr>
                      <w:sz w:val="22"/>
                      <w:szCs w:val="22"/>
                    </w:rPr>
                    <w:t>Определение возможности выдачи кредита клиенту банка на основе персональных данных этого клиента.</w:t>
                  </w:r>
                </w:p>
              </w:tc>
            </w:tr>
            <w:tr w:rsidR="00CC05F6" w:rsidRPr="008A588D" w14:paraId="65C9BEAE" w14:textId="77777777" w:rsidTr="008A588D">
              <w:tc>
                <w:tcPr>
                  <w:tcW w:w="371" w:type="dxa"/>
                </w:tcPr>
                <w:p w14:paraId="0D2A943E" w14:textId="77777777" w:rsidR="00CC05F6" w:rsidRPr="008A588D" w:rsidRDefault="00CC05F6" w:rsidP="008A588D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79" w:type="dxa"/>
                </w:tcPr>
                <w:p w14:paraId="3585B6FC" w14:textId="31DCE514" w:rsidR="00CC05F6" w:rsidRPr="00CE541D" w:rsidRDefault="00CC05F6" w:rsidP="008A588D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CE541D">
                    <w:rPr>
                      <w:sz w:val="22"/>
                      <w:szCs w:val="22"/>
                    </w:rPr>
                    <w:t>Определение адресов электронной почты, которые часто фигурируют совместно в списке адресатов писем.</w:t>
                  </w:r>
                </w:p>
              </w:tc>
            </w:tr>
            <w:tr w:rsidR="00CC05F6" w:rsidRPr="008A588D" w14:paraId="3098A38B" w14:textId="77777777" w:rsidTr="008A588D">
              <w:tc>
                <w:tcPr>
                  <w:tcW w:w="371" w:type="dxa"/>
                </w:tcPr>
                <w:p w14:paraId="153A0575" w14:textId="77777777" w:rsidR="00CC05F6" w:rsidRPr="008A588D" w:rsidRDefault="00CC05F6" w:rsidP="008A588D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79" w:type="dxa"/>
                </w:tcPr>
                <w:p w14:paraId="6DF023C1" w14:textId="7C271EF5" w:rsidR="00CC05F6" w:rsidRPr="00CE541D" w:rsidRDefault="00CC05F6" w:rsidP="008A588D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CE541D">
                    <w:rPr>
                      <w:sz w:val="22"/>
                      <w:szCs w:val="22"/>
                    </w:rPr>
                    <w:t>Определение списка клиентов банка, имеющих задолженности по выплатам кредита.</w:t>
                  </w:r>
                </w:p>
              </w:tc>
            </w:tr>
            <w:tr w:rsidR="00CC05F6" w:rsidRPr="008A588D" w14:paraId="47A9EE3B" w14:textId="77777777" w:rsidTr="008A588D">
              <w:tc>
                <w:tcPr>
                  <w:tcW w:w="371" w:type="dxa"/>
                </w:tcPr>
                <w:p w14:paraId="56F478B8" w14:textId="77777777" w:rsidR="00CC05F6" w:rsidRPr="008A588D" w:rsidRDefault="00CC05F6" w:rsidP="008A588D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79" w:type="dxa"/>
                </w:tcPr>
                <w:p w14:paraId="7BC82114" w14:textId="15417DA6" w:rsidR="00CC05F6" w:rsidRPr="00CE541D" w:rsidRDefault="00CC05F6" w:rsidP="008A588D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CE541D">
                    <w:rPr>
                      <w:sz w:val="22"/>
                      <w:szCs w:val="22"/>
                    </w:rPr>
                    <w:t>Определение пакета услуг, которые часто выбираются клиентами банка совместно с взятием кредита.</w:t>
                  </w:r>
                </w:p>
              </w:tc>
            </w:tr>
          </w:tbl>
          <w:p w14:paraId="370222AF" w14:textId="6AC81222" w:rsidR="00092952" w:rsidRPr="005E6340" w:rsidRDefault="00092952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</w:tr>
      <w:tr w:rsidR="00092952" w:rsidRPr="005E6340" w14:paraId="49DA89EA" w14:textId="77777777" w:rsidTr="00595369">
        <w:trPr>
          <w:jc w:val="center"/>
        </w:trPr>
        <w:tc>
          <w:tcPr>
            <w:tcW w:w="252" w:type="pct"/>
            <w:tcMar>
              <w:left w:w="57" w:type="dxa"/>
              <w:right w:w="57" w:type="dxa"/>
            </w:tcMar>
            <w:vAlign w:val="center"/>
          </w:tcPr>
          <w:p w14:paraId="59AA3C31" w14:textId="77777777" w:rsidR="00092952" w:rsidRPr="005E6340" w:rsidRDefault="00092952" w:rsidP="00092952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09" w:type="pct"/>
            <w:tcMar>
              <w:left w:w="57" w:type="dxa"/>
              <w:right w:w="57" w:type="dxa"/>
            </w:tcMar>
            <w:vAlign w:val="center"/>
          </w:tcPr>
          <w:p w14:paraId="72D40415" w14:textId="2BE2C6E2" w:rsidR="00092952" w:rsidRPr="005E6340" w:rsidRDefault="00092952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81" w:type="pct"/>
            <w:tcMar>
              <w:left w:w="57" w:type="dxa"/>
              <w:right w:w="57" w:type="dxa"/>
            </w:tcMar>
            <w:vAlign w:val="center"/>
          </w:tcPr>
          <w:p w14:paraId="325FE5D0" w14:textId="77777777" w:rsidR="00092952" w:rsidRDefault="00092952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Тест 4</w:t>
            </w:r>
          </w:p>
          <w:p w14:paraId="4AAD8321" w14:textId="621899F7" w:rsidR="00092952" w:rsidRPr="005E6340" w:rsidRDefault="00092952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92952">
              <w:rPr>
                <w:sz w:val="22"/>
                <w:szCs w:val="22"/>
              </w:rPr>
              <w:t>"Клас</w:t>
            </w:r>
            <w:r>
              <w:rPr>
                <w:sz w:val="22"/>
                <w:szCs w:val="22"/>
              </w:rPr>
              <w:t>териза</w:t>
            </w:r>
            <w:r w:rsidRPr="00092952">
              <w:rPr>
                <w:sz w:val="22"/>
                <w:szCs w:val="22"/>
              </w:rPr>
              <w:t>ция"</w:t>
            </w:r>
          </w:p>
        </w:tc>
        <w:tc>
          <w:tcPr>
            <w:tcW w:w="3458" w:type="pct"/>
            <w:tcMar>
              <w:left w:w="57" w:type="dxa"/>
              <w:right w:w="57" w:type="dxa"/>
            </w:tcMar>
            <w:vAlign w:val="center"/>
          </w:tcPr>
          <w:p w14:paraId="33DEAE58" w14:textId="44874FF3" w:rsidR="00092952" w:rsidRPr="005E6340" w:rsidRDefault="00092952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Пример</w:t>
            </w:r>
            <w:r w:rsidR="001B682B">
              <w:rPr>
                <w:sz w:val="22"/>
                <w:szCs w:val="22"/>
              </w:rPr>
              <w:t xml:space="preserve"> вопросов</w:t>
            </w:r>
            <w:r w:rsidRPr="005E6340">
              <w:rPr>
                <w:sz w:val="22"/>
                <w:szCs w:val="22"/>
              </w:rPr>
              <w:t xml:space="preserve"> теста:</w:t>
            </w:r>
          </w:p>
          <w:p w14:paraId="00D34462" w14:textId="1B90C185" w:rsidR="00092952" w:rsidRPr="005E6340" w:rsidRDefault="00092952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1) </w:t>
            </w:r>
            <w:r w:rsidR="002F2B80" w:rsidRPr="002F2B80">
              <w:rPr>
                <w:sz w:val="22"/>
                <w:szCs w:val="22"/>
              </w:rPr>
              <w:t>Укажите верное определение задачи кластеризации.</w:t>
            </w:r>
          </w:p>
          <w:tbl>
            <w:tblPr>
              <w:tblStyle w:val="a7"/>
              <w:tblW w:w="6850" w:type="dxa"/>
              <w:tblLayout w:type="fixed"/>
              <w:tblLook w:val="04A0" w:firstRow="1" w:lastRow="0" w:firstColumn="1" w:lastColumn="0" w:noHBand="0" w:noVBand="1"/>
            </w:tblPr>
            <w:tblGrid>
              <w:gridCol w:w="371"/>
              <w:gridCol w:w="6479"/>
            </w:tblGrid>
            <w:tr w:rsidR="002F2B80" w:rsidRPr="008A588D" w14:paraId="48823FF9" w14:textId="77777777" w:rsidTr="008E2888">
              <w:tc>
                <w:tcPr>
                  <w:tcW w:w="371" w:type="dxa"/>
                </w:tcPr>
                <w:p w14:paraId="4676A861" w14:textId="77777777" w:rsidR="002F2B80" w:rsidRPr="008A588D" w:rsidRDefault="002F2B80" w:rsidP="002F2B8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79" w:type="dxa"/>
                </w:tcPr>
                <w:p w14:paraId="512661C9" w14:textId="57C37C8E" w:rsidR="002F2B80" w:rsidRPr="008A588D" w:rsidRDefault="002F2B80" w:rsidP="002F2B8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F2B80">
                    <w:rPr>
                      <w:sz w:val="22"/>
                      <w:szCs w:val="22"/>
                    </w:rPr>
                    <w:t>Разделение объектов заданного множества на два кластера: те, что могут быть использованы для принятия стратегических решений, и остальные</w:t>
                  </w:r>
                </w:p>
              </w:tc>
            </w:tr>
            <w:tr w:rsidR="002F2B80" w:rsidRPr="008A588D" w14:paraId="6C5E7445" w14:textId="77777777" w:rsidTr="008E2888">
              <w:tc>
                <w:tcPr>
                  <w:tcW w:w="371" w:type="dxa"/>
                </w:tcPr>
                <w:p w14:paraId="47DD1922" w14:textId="77777777" w:rsidR="002F2B80" w:rsidRPr="008A588D" w:rsidRDefault="002F2B80" w:rsidP="002F2B8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79" w:type="dxa"/>
                </w:tcPr>
                <w:p w14:paraId="081A19DA" w14:textId="06AC15E1" w:rsidR="002F2B80" w:rsidRPr="008A588D" w:rsidRDefault="002F2B80" w:rsidP="002F2B8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F2B80">
                    <w:rPr>
                      <w:sz w:val="22"/>
                      <w:szCs w:val="22"/>
                    </w:rPr>
                    <w:t>Определение кластеров, к которым принадлежат объекты заданного множества, по характеристикам этих объектов. Семантика кластеров, к которым может быть отнесен объект, заранее не известна</w:t>
                  </w:r>
                </w:p>
              </w:tc>
            </w:tr>
            <w:tr w:rsidR="002F2B80" w:rsidRPr="008A588D" w14:paraId="3F901F66" w14:textId="77777777" w:rsidTr="008E2888">
              <w:tc>
                <w:tcPr>
                  <w:tcW w:w="371" w:type="dxa"/>
                </w:tcPr>
                <w:p w14:paraId="7E9F5E1E" w14:textId="77777777" w:rsidR="002F2B80" w:rsidRPr="008A588D" w:rsidRDefault="002F2B80" w:rsidP="002F2B8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79" w:type="dxa"/>
                </w:tcPr>
                <w:p w14:paraId="42EAAA32" w14:textId="74E7F7A8" w:rsidR="002F2B80" w:rsidRPr="008A588D" w:rsidRDefault="002F2B80" w:rsidP="002F2B8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F2B80">
                    <w:rPr>
                      <w:sz w:val="22"/>
                      <w:szCs w:val="22"/>
                    </w:rPr>
                    <w:t>Нахождение часто встречающихся зависимостей между кластерами объектов</w:t>
                  </w:r>
                </w:p>
              </w:tc>
            </w:tr>
            <w:tr w:rsidR="002F2B80" w:rsidRPr="008A588D" w14:paraId="10981439" w14:textId="77777777" w:rsidTr="008E2888">
              <w:tc>
                <w:tcPr>
                  <w:tcW w:w="371" w:type="dxa"/>
                </w:tcPr>
                <w:p w14:paraId="171160BA" w14:textId="77777777" w:rsidR="002F2B80" w:rsidRPr="008A588D" w:rsidRDefault="002F2B80" w:rsidP="002F2B8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79" w:type="dxa"/>
                </w:tcPr>
                <w:p w14:paraId="10B87CCA" w14:textId="515CAA2A" w:rsidR="002F2B80" w:rsidRPr="008A588D" w:rsidRDefault="002F2B80" w:rsidP="002F2B8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F2B80">
                    <w:rPr>
                      <w:sz w:val="22"/>
                      <w:szCs w:val="22"/>
                    </w:rPr>
                    <w:t>Определение кластеров, к которым принадлежат объекты заданного множества, по характеристикам этих объектов. Семантика кластеров, к которым может быть отнесен объект, заранее известна</w:t>
                  </w:r>
                </w:p>
              </w:tc>
            </w:tr>
          </w:tbl>
          <w:p w14:paraId="5F05B4BB" w14:textId="77777777" w:rsidR="00092952" w:rsidRPr="005E6340" w:rsidRDefault="00092952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78F35A79" w14:textId="45F62AF4" w:rsidR="00092952" w:rsidRPr="005E6340" w:rsidRDefault="00092952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2) </w:t>
            </w:r>
            <w:r w:rsidR="002F2B80" w:rsidRPr="002F2B80">
              <w:rPr>
                <w:sz w:val="22"/>
                <w:szCs w:val="22"/>
              </w:rPr>
              <w:t>Укажите основную идею разделительных алгоритмов кластеризации</w:t>
            </w:r>
          </w:p>
          <w:tbl>
            <w:tblPr>
              <w:tblStyle w:val="a7"/>
              <w:tblW w:w="6850" w:type="dxa"/>
              <w:tblLayout w:type="fixed"/>
              <w:tblLook w:val="04A0" w:firstRow="1" w:lastRow="0" w:firstColumn="1" w:lastColumn="0" w:noHBand="0" w:noVBand="1"/>
            </w:tblPr>
            <w:tblGrid>
              <w:gridCol w:w="371"/>
              <w:gridCol w:w="6479"/>
            </w:tblGrid>
            <w:tr w:rsidR="002F2B80" w:rsidRPr="008A588D" w14:paraId="7D1AB5F6" w14:textId="77777777" w:rsidTr="008E2888">
              <w:tc>
                <w:tcPr>
                  <w:tcW w:w="371" w:type="dxa"/>
                </w:tcPr>
                <w:p w14:paraId="4AE0CFC6" w14:textId="77777777" w:rsidR="002F2B80" w:rsidRPr="008A588D" w:rsidRDefault="002F2B80" w:rsidP="002F2B8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79" w:type="dxa"/>
                </w:tcPr>
                <w:p w14:paraId="2D8FB4E0" w14:textId="42B31E3F" w:rsidR="002F2B80" w:rsidRPr="008A588D" w:rsidRDefault="002F2B80" w:rsidP="002F2B8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F2B80">
                    <w:rPr>
                      <w:sz w:val="22"/>
                      <w:szCs w:val="22"/>
                    </w:rPr>
                    <w:t>Предполагается, что каждый исходный объект образует отдельный кластер, и затем выполняется слияние близких друг к другу объектов или кластеров до тех пор, пока не будет получен единственный кластер или не будет выполнено условие завершения слияния</w:t>
                  </w:r>
                </w:p>
              </w:tc>
            </w:tr>
            <w:tr w:rsidR="002F2B80" w:rsidRPr="008A588D" w14:paraId="40788B37" w14:textId="77777777" w:rsidTr="008E2888">
              <w:tc>
                <w:tcPr>
                  <w:tcW w:w="371" w:type="dxa"/>
                </w:tcPr>
                <w:p w14:paraId="04C38E3D" w14:textId="77777777" w:rsidR="002F2B80" w:rsidRPr="008A588D" w:rsidRDefault="002F2B80" w:rsidP="002F2B8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79" w:type="dxa"/>
                </w:tcPr>
                <w:p w14:paraId="5D3474FA" w14:textId="245A0F13" w:rsidR="002F2B80" w:rsidRPr="008A588D" w:rsidRDefault="002F2B80" w:rsidP="002F2B8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F2B80">
                    <w:rPr>
                      <w:sz w:val="22"/>
                      <w:szCs w:val="22"/>
                    </w:rPr>
                    <w:t>Добавление объектов в кластер до тех пор, пока количество соседних объектов не превысит некоторого заданного порога; при этом в окрестности каждого объекта кластера должно находиться некоторое минимальное количество других объектов</w:t>
                  </w:r>
                </w:p>
              </w:tc>
            </w:tr>
            <w:tr w:rsidR="002F2B80" w:rsidRPr="008A588D" w14:paraId="27B0D816" w14:textId="77777777" w:rsidTr="008E2888">
              <w:tc>
                <w:tcPr>
                  <w:tcW w:w="371" w:type="dxa"/>
                </w:tcPr>
                <w:p w14:paraId="6B818223" w14:textId="77777777" w:rsidR="002F2B80" w:rsidRPr="008A588D" w:rsidRDefault="002F2B80" w:rsidP="002F2B8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79" w:type="dxa"/>
                </w:tcPr>
                <w:p w14:paraId="3FF8C8DE" w14:textId="77777777" w:rsidR="002F2B80" w:rsidRPr="002F2B80" w:rsidRDefault="002F2B80" w:rsidP="002F2B8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F2B80">
                    <w:rPr>
                      <w:sz w:val="22"/>
                      <w:szCs w:val="22"/>
                    </w:rPr>
                    <w:t>Кластеризация выполняется в два этапа:</w:t>
                  </w:r>
                </w:p>
                <w:p w14:paraId="6EC7D84F" w14:textId="14FF91CC" w:rsidR="002F2B80" w:rsidRPr="002F2B80" w:rsidRDefault="002F2B80" w:rsidP="002F2B8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F2B80">
                    <w:rPr>
                      <w:sz w:val="22"/>
                      <w:szCs w:val="22"/>
                    </w:rPr>
                    <w:t>1) разбиение исходного множества объектов на кластеры (в каждом кластере имеется, по крайней мере, один объект и каждый объект принадлежит в точности одному кластеру);</w:t>
                  </w:r>
                </w:p>
                <w:p w14:paraId="626A6BA7" w14:textId="6E7F1B6C" w:rsidR="002F2B80" w:rsidRPr="008A588D" w:rsidRDefault="002F2B80" w:rsidP="002F2B8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F2B80">
                    <w:rPr>
                      <w:sz w:val="22"/>
                      <w:szCs w:val="22"/>
                    </w:rPr>
                    <w:t xml:space="preserve">2) итеративное перемещение объектов между кластерами с целью улучшить начальное разбиение (чтобы объекты из одного кластера были более "близкими", а из разных кластеров </w:t>
                  </w:r>
                  <w:r w:rsidR="0020568C" w:rsidRPr="005677B8">
                    <w:rPr>
                      <w:sz w:val="22"/>
                      <w:szCs w:val="22"/>
                    </w:rPr>
                    <w:t>–</w:t>
                  </w:r>
                  <w:r w:rsidRPr="002F2B80">
                    <w:rPr>
                      <w:sz w:val="22"/>
                      <w:szCs w:val="22"/>
                    </w:rPr>
                    <w:t xml:space="preserve"> более "далекими").</w:t>
                  </w:r>
                </w:p>
              </w:tc>
            </w:tr>
            <w:tr w:rsidR="002F2B80" w:rsidRPr="008A588D" w14:paraId="5C2B4BA5" w14:textId="77777777" w:rsidTr="008E2888">
              <w:tc>
                <w:tcPr>
                  <w:tcW w:w="371" w:type="dxa"/>
                </w:tcPr>
                <w:p w14:paraId="465E857B" w14:textId="77777777" w:rsidR="002F2B80" w:rsidRPr="008A588D" w:rsidRDefault="002F2B80" w:rsidP="002F2B8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79" w:type="dxa"/>
                </w:tcPr>
                <w:p w14:paraId="33339015" w14:textId="4CD10DAE" w:rsidR="002F2B80" w:rsidRPr="008A588D" w:rsidRDefault="002F2B80" w:rsidP="002F2B8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F2B80">
                    <w:rPr>
                      <w:sz w:val="22"/>
                      <w:szCs w:val="22"/>
                    </w:rPr>
                    <w:t>Предполагается, что все исходные объекты входят в один кластер, и затем итеративно выполняется его разбиение на менее мощные кластеры до тех пор, пока не будут получены кластеры-синглтоны или не будет выполнено условие завершения разбиения</w:t>
                  </w:r>
                </w:p>
              </w:tc>
            </w:tr>
          </w:tbl>
          <w:p w14:paraId="59EF4648" w14:textId="77777777" w:rsidR="00092952" w:rsidRPr="005E6340" w:rsidRDefault="00092952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4B680BC7" w14:textId="5793020E" w:rsidR="00092952" w:rsidRPr="005E6340" w:rsidRDefault="00092952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3) </w:t>
            </w:r>
            <w:r w:rsidR="007874FD" w:rsidRPr="007874FD">
              <w:rPr>
                <w:sz w:val="22"/>
                <w:szCs w:val="22"/>
              </w:rPr>
              <w:t>Укажите основную идею плотностных алгоритмов кластеризации</w:t>
            </w:r>
          </w:p>
          <w:tbl>
            <w:tblPr>
              <w:tblStyle w:val="a7"/>
              <w:tblW w:w="6850" w:type="dxa"/>
              <w:tblLayout w:type="fixed"/>
              <w:tblLook w:val="04A0" w:firstRow="1" w:lastRow="0" w:firstColumn="1" w:lastColumn="0" w:noHBand="0" w:noVBand="1"/>
            </w:tblPr>
            <w:tblGrid>
              <w:gridCol w:w="371"/>
              <w:gridCol w:w="6479"/>
            </w:tblGrid>
            <w:tr w:rsidR="007874FD" w:rsidRPr="008A588D" w14:paraId="3E551143" w14:textId="77777777" w:rsidTr="008E2888">
              <w:tc>
                <w:tcPr>
                  <w:tcW w:w="371" w:type="dxa"/>
                </w:tcPr>
                <w:p w14:paraId="75F486EB" w14:textId="77777777" w:rsidR="007874FD" w:rsidRPr="008A588D" w:rsidRDefault="007874FD" w:rsidP="007874FD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79" w:type="dxa"/>
                </w:tcPr>
                <w:p w14:paraId="40E8CEDF" w14:textId="52CBA66A" w:rsidR="007874FD" w:rsidRPr="008A588D" w:rsidRDefault="007874FD" w:rsidP="007874FD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F2B80">
                    <w:rPr>
                      <w:sz w:val="22"/>
                      <w:szCs w:val="22"/>
                    </w:rPr>
                    <w:t>Предполагается, что все исходные объекты входят в один кластер, и затем итеративно выполняется его разбиение на менее мощные кластеры до тех пор, пока не будут получены кластеры-синглтоны или не будет выполнено условие завершения разбиения</w:t>
                  </w:r>
                </w:p>
              </w:tc>
            </w:tr>
            <w:tr w:rsidR="007874FD" w:rsidRPr="008A588D" w14:paraId="3E56F7E7" w14:textId="77777777" w:rsidTr="008E2888">
              <w:tc>
                <w:tcPr>
                  <w:tcW w:w="371" w:type="dxa"/>
                </w:tcPr>
                <w:p w14:paraId="6083FF6B" w14:textId="77777777" w:rsidR="007874FD" w:rsidRPr="008A588D" w:rsidRDefault="007874FD" w:rsidP="007874FD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79" w:type="dxa"/>
                </w:tcPr>
                <w:p w14:paraId="42EAA208" w14:textId="7C89138A" w:rsidR="007874FD" w:rsidRPr="008A588D" w:rsidRDefault="007874FD" w:rsidP="007874FD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F2B80">
                    <w:rPr>
                      <w:sz w:val="22"/>
                      <w:szCs w:val="22"/>
                    </w:rPr>
                    <w:t>Предполагается, что каждый исходный объект образует отдельный кластер, и затем выполняется слияние близких друг к другу объектов или кластеров до тех пор, пока не будет получен единственный кластер или не будет выполнено условие завершения слияния</w:t>
                  </w:r>
                </w:p>
              </w:tc>
            </w:tr>
            <w:tr w:rsidR="007874FD" w:rsidRPr="008A588D" w14:paraId="7D929145" w14:textId="77777777" w:rsidTr="008E2888">
              <w:tc>
                <w:tcPr>
                  <w:tcW w:w="371" w:type="dxa"/>
                </w:tcPr>
                <w:p w14:paraId="29714172" w14:textId="77777777" w:rsidR="007874FD" w:rsidRPr="008A588D" w:rsidRDefault="007874FD" w:rsidP="007874FD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79" w:type="dxa"/>
                </w:tcPr>
                <w:p w14:paraId="095E3136" w14:textId="31BF8AB2" w:rsidR="007874FD" w:rsidRPr="008A588D" w:rsidRDefault="007874FD" w:rsidP="007874FD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F2B80">
                    <w:rPr>
                      <w:sz w:val="22"/>
                      <w:szCs w:val="22"/>
                    </w:rPr>
                    <w:t>Добавление объектов в кластер до тех пор, пока количество соседних объектов не превысит некоторого заданного порога; при этом в окрестности каждого объекта кластера должно находиться некоторое минимальное количество других объектов</w:t>
                  </w:r>
                </w:p>
              </w:tc>
            </w:tr>
            <w:tr w:rsidR="007874FD" w:rsidRPr="008A588D" w14:paraId="20875191" w14:textId="77777777" w:rsidTr="008E2888">
              <w:tc>
                <w:tcPr>
                  <w:tcW w:w="371" w:type="dxa"/>
                </w:tcPr>
                <w:p w14:paraId="7ADC0E28" w14:textId="77777777" w:rsidR="007874FD" w:rsidRPr="008A588D" w:rsidRDefault="007874FD" w:rsidP="007874FD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79" w:type="dxa"/>
                </w:tcPr>
                <w:p w14:paraId="1C38A85B" w14:textId="77777777" w:rsidR="007874FD" w:rsidRPr="002F2B80" w:rsidRDefault="007874FD" w:rsidP="007874FD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F2B80">
                    <w:rPr>
                      <w:sz w:val="22"/>
                      <w:szCs w:val="22"/>
                    </w:rPr>
                    <w:t>Кластеризация выполняется в два этапа:</w:t>
                  </w:r>
                </w:p>
                <w:p w14:paraId="449F6ECB" w14:textId="7ADB0AC5" w:rsidR="007874FD" w:rsidRPr="002F2B80" w:rsidRDefault="007874FD" w:rsidP="007874FD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F2B80">
                    <w:rPr>
                      <w:sz w:val="22"/>
                      <w:szCs w:val="22"/>
                    </w:rPr>
                    <w:t>1) разбиение исходного множества объектов на кластеры (в каждом кластере имеется, по крайней мере, один объект и каждый объект принадлежит в точности одному кластеру);</w:t>
                  </w:r>
                </w:p>
                <w:p w14:paraId="67180BBD" w14:textId="7ADF3684" w:rsidR="007874FD" w:rsidRPr="008A588D" w:rsidRDefault="007874FD" w:rsidP="007874FD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F2B80">
                    <w:rPr>
                      <w:sz w:val="22"/>
                      <w:szCs w:val="22"/>
                    </w:rPr>
                    <w:lastRenderedPageBreak/>
                    <w:t xml:space="preserve">2) итеративное перемещение объектов между кластерами с целью улучшить начальное разбиение (чтобы объекты из одного кластера были более "близкими", а из разных кластеров </w:t>
                  </w:r>
                  <w:r w:rsidR="00EC054C" w:rsidRPr="00595369">
                    <w:rPr>
                      <w:sz w:val="22"/>
                      <w:szCs w:val="22"/>
                    </w:rPr>
                    <w:t>–</w:t>
                  </w:r>
                  <w:r w:rsidRPr="002F2B80">
                    <w:rPr>
                      <w:sz w:val="22"/>
                      <w:szCs w:val="22"/>
                    </w:rPr>
                    <w:t xml:space="preserve"> более "далекими").</w:t>
                  </w:r>
                </w:p>
              </w:tc>
            </w:tr>
          </w:tbl>
          <w:p w14:paraId="04764FA8" w14:textId="0F035045" w:rsidR="00092952" w:rsidRPr="005E6340" w:rsidRDefault="00092952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</w:tr>
      <w:tr w:rsidR="00092952" w:rsidRPr="005E6340" w14:paraId="7EEB3585" w14:textId="77777777" w:rsidTr="00595369">
        <w:trPr>
          <w:jc w:val="center"/>
        </w:trPr>
        <w:tc>
          <w:tcPr>
            <w:tcW w:w="252" w:type="pct"/>
            <w:tcMar>
              <w:left w:w="57" w:type="dxa"/>
              <w:right w:w="57" w:type="dxa"/>
            </w:tcMar>
            <w:vAlign w:val="center"/>
          </w:tcPr>
          <w:p w14:paraId="2D9B8E69" w14:textId="77777777" w:rsidR="00092952" w:rsidRPr="005E6340" w:rsidRDefault="00092952" w:rsidP="00092952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09" w:type="pct"/>
            <w:tcMar>
              <w:left w:w="57" w:type="dxa"/>
              <w:right w:w="57" w:type="dxa"/>
            </w:tcMar>
            <w:vAlign w:val="center"/>
          </w:tcPr>
          <w:p w14:paraId="43B31AD4" w14:textId="1F8615BE" w:rsidR="00092952" w:rsidRPr="005E6340" w:rsidRDefault="00092952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81" w:type="pct"/>
            <w:tcMar>
              <w:left w:w="57" w:type="dxa"/>
              <w:right w:w="57" w:type="dxa"/>
            </w:tcMar>
            <w:vAlign w:val="center"/>
          </w:tcPr>
          <w:p w14:paraId="75FCE001" w14:textId="2410AF44" w:rsidR="00092952" w:rsidRDefault="00092952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5</w:t>
            </w:r>
          </w:p>
          <w:p w14:paraId="491908D6" w14:textId="4D9EE1FA" w:rsidR="00092952" w:rsidRPr="005E6340" w:rsidRDefault="00092952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92952">
              <w:rPr>
                <w:sz w:val="22"/>
                <w:szCs w:val="22"/>
              </w:rPr>
              <w:t>"Поиск аномалий"</w:t>
            </w:r>
          </w:p>
        </w:tc>
        <w:tc>
          <w:tcPr>
            <w:tcW w:w="3458" w:type="pct"/>
            <w:tcMar>
              <w:left w:w="57" w:type="dxa"/>
              <w:right w:w="57" w:type="dxa"/>
            </w:tcMar>
            <w:vAlign w:val="center"/>
          </w:tcPr>
          <w:p w14:paraId="55799171" w14:textId="0E1C7722" w:rsidR="00092952" w:rsidRPr="005E6340" w:rsidRDefault="00092952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Пример </w:t>
            </w:r>
            <w:r w:rsidR="001B682B">
              <w:rPr>
                <w:sz w:val="22"/>
                <w:szCs w:val="22"/>
              </w:rPr>
              <w:t xml:space="preserve">вопросов </w:t>
            </w:r>
            <w:r w:rsidRPr="005E6340">
              <w:rPr>
                <w:sz w:val="22"/>
                <w:szCs w:val="22"/>
              </w:rPr>
              <w:t>теста:</w:t>
            </w:r>
          </w:p>
          <w:p w14:paraId="33CD810E" w14:textId="3F59E494" w:rsidR="00092952" w:rsidRPr="005E6340" w:rsidRDefault="00092952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1) </w:t>
            </w:r>
            <w:r w:rsidR="006F571F" w:rsidRPr="006F571F">
              <w:rPr>
                <w:sz w:val="22"/>
                <w:szCs w:val="22"/>
              </w:rPr>
              <w:t>Укажите верную легенду для следующего графика, отображающего модельные данные</w:t>
            </w:r>
          </w:p>
          <w:p w14:paraId="6DDCD5B1" w14:textId="6CF6F400" w:rsidR="00092952" w:rsidRDefault="006F571F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8FB8674" wp14:editId="7AAA0905">
                  <wp:extent cx="1403350" cy="3944217"/>
                  <wp:effectExtent l="0" t="0" r="635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274" cy="40255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FEDED0" w14:textId="77777777" w:rsidR="00092952" w:rsidRPr="005E6340" w:rsidRDefault="00092952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0BB6A09E" w14:textId="4B90688C" w:rsidR="00092952" w:rsidRPr="00023314" w:rsidRDefault="00092952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2) </w:t>
            </w:r>
            <w:r w:rsidR="006F571F" w:rsidRPr="006F571F">
              <w:rPr>
                <w:sz w:val="22"/>
                <w:szCs w:val="22"/>
              </w:rPr>
              <w:t>Укажите утверждение, верно отражающее правило трех сигм для поиска аномалий в одномерных данных, имеющих нормальное распределение</w:t>
            </w:r>
            <w:r w:rsidR="00023314" w:rsidRPr="00023314">
              <w:rPr>
                <w:sz w:val="22"/>
                <w:szCs w:val="22"/>
              </w:rPr>
              <w:t>.</w:t>
            </w:r>
          </w:p>
          <w:tbl>
            <w:tblPr>
              <w:tblStyle w:val="a7"/>
              <w:tblW w:w="6850" w:type="dxa"/>
              <w:tblLayout w:type="fixed"/>
              <w:tblLook w:val="04A0" w:firstRow="1" w:lastRow="0" w:firstColumn="1" w:lastColumn="0" w:noHBand="0" w:noVBand="1"/>
            </w:tblPr>
            <w:tblGrid>
              <w:gridCol w:w="371"/>
              <w:gridCol w:w="6479"/>
            </w:tblGrid>
            <w:tr w:rsidR="006F571F" w:rsidRPr="008A588D" w14:paraId="16013691" w14:textId="77777777" w:rsidTr="008E2888">
              <w:tc>
                <w:tcPr>
                  <w:tcW w:w="371" w:type="dxa"/>
                </w:tcPr>
                <w:p w14:paraId="5E4D6441" w14:textId="77777777" w:rsidR="006F571F" w:rsidRPr="008A588D" w:rsidRDefault="006F571F" w:rsidP="006F571F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79" w:type="dxa"/>
                </w:tcPr>
                <w:p w14:paraId="5A0BE947" w14:textId="4EDBF91D" w:rsidR="006F571F" w:rsidRPr="008A588D" w:rsidRDefault="006F571F" w:rsidP="006F571F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6F571F">
                    <w:rPr>
                      <w:sz w:val="22"/>
                      <w:szCs w:val="22"/>
                    </w:rPr>
                    <w:t>Аномалией является точка, для которой отношение модуля разности этой точки и среднего значения выборки к среднеквадратическому отклонению не больше трех</w:t>
                  </w:r>
                </w:p>
              </w:tc>
            </w:tr>
            <w:tr w:rsidR="006F571F" w:rsidRPr="008A588D" w14:paraId="3812CEB3" w14:textId="77777777" w:rsidTr="008E2888">
              <w:tc>
                <w:tcPr>
                  <w:tcW w:w="371" w:type="dxa"/>
                </w:tcPr>
                <w:p w14:paraId="4797101F" w14:textId="77777777" w:rsidR="006F571F" w:rsidRPr="008A588D" w:rsidRDefault="006F571F" w:rsidP="006F571F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79" w:type="dxa"/>
                </w:tcPr>
                <w:p w14:paraId="09525EFD" w14:textId="4E41649D" w:rsidR="006F571F" w:rsidRPr="008A588D" w:rsidRDefault="006F571F" w:rsidP="006F571F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6F571F">
                    <w:rPr>
                      <w:sz w:val="22"/>
                      <w:szCs w:val="22"/>
                    </w:rPr>
                    <w:t>Аномалией является точка, для которой модуль разности этой точки и утроенного среднего значения выборки не больше наперед заданного аналитиком параметра</w:t>
                  </w:r>
                </w:p>
              </w:tc>
            </w:tr>
            <w:tr w:rsidR="006F571F" w:rsidRPr="008A588D" w14:paraId="32D5E267" w14:textId="77777777" w:rsidTr="008E2888">
              <w:tc>
                <w:tcPr>
                  <w:tcW w:w="371" w:type="dxa"/>
                </w:tcPr>
                <w:p w14:paraId="44908B1C" w14:textId="77777777" w:rsidR="006F571F" w:rsidRPr="008A588D" w:rsidRDefault="006F571F" w:rsidP="006F571F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79" w:type="dxa"/>
                </w:tcPr>
                <w:p w14:paraId="4301B051" w14:textId="5814DFAA" w:rsidR="006F571F" w:rsidRPr="008A588D" w:rsidRDefault="006F571F" w:rsidP="006F571F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6F571F">
                    <w:rPr>
                      <w:sz w:val="22"/>
                      <w:szCs w:val="22"/>
                    </w:rPr>
                    <w:t>Аномалией является точка, для которой отношение модуля разности этой точки и среднего значения выборки к среднеквадратическому отклонению не меньше трех</w:t>
                  </w:r>
                </w:p>
              </w:tc>
            </w:tr>
            <w:tr w:rsidR="006F571F" w:rsidRPr="008A588D" w14:paraId="568A9087" w14:textId="77777777" w:rsidTr="008E2888">
              <w:tc>
                <w:tcPr>
                  <w:tcW w:w="371" w:type="dxa"/>
                </w:tcPr>
                <w:p w14:paraId="525B4E20" w14:textId="77777777" w:rsidR="006F571F" w:rsidRPr="008A588D" w:rsidRDefault="006F571F" w:rsidP="006F571F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79" w:type="dxa"/>
                </w:tcPr>
                <w:p w14:paraId="13D1111F" w14:textId="33A24D97" w:rsidR="006F571F" w:rsidRPr="008A588D" w:rsidRDefault="006F571F" w:rsidP="006F571F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6F571F">
                    <w:rPr>
                      <w:sz w:val="22"/>
                      <w:szCs w:val="22"/>
                    </w:rPr>
                    <w:t>Аномалией является точка, для которой модуль разности этой точки и утроенного среднего значения выборки не меньше наперед заданного аналитиком параметра</w:t>
                  </w:r>
                </w:p>
              </w:tc>
            </w:tr>
          </w:tbl>
          <w:p w14:paraId="42099B7D" w14:textId="77777777" w:rsidR="00092952" w:rsidRPr="005E6340" w:rsidRDefault="00092952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059EEF7E" w14:textId="16C162A1" w:rsidR="00092952" w:rsidRPr="005E6340" w:rsidRDefault="00092952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3) </w:t>
            </w:r>
            <w:r w:rsidR="00FE6265" w:rsidRPr="00FE6265">
              <w:rPr>
                <w:sz w:val="22"/>
                <w:szCs w:val="22"/>
              </w:rPr>
              <w:t>Укажите алгоритм кластеризации, который в силу чувствительности к шумам и выбросам в данных даст худшие (среди перечисленных алгоритмов) результаты при его применении для поиска аномалий</w:t>
            </w:r>
            <w:r w:rsidR="00FE6265">
              <w:rPr>
                <w:sz w:val="22"/>
                <w:szCs w:val="22"/>
              </w:rPr>
              <w:t>.</w:t>
            </w:r>
          </w:p>
          <w:tbl>
            <w:tblPr>
              <w:tblStyle w:val="a7"/>
              <w:tblW w:w="6850" w:type="dxa"/>
              <w:tblLayout w:type="fixed"/>
              <w:tblLook w:val="04A0" w:firstRow="1" w:lastRow="0" w:firstColumn="1" w:lastColumn="0" w:noHBand="0" w:noVBand="1"/>
            </w:tblPr>
            <w:tblGrid>
              <w:gridCol w:w="371"/>
              <w:gridCol w:w="6479"/>
            </w:tblGrid>
            <w:tr w:rsidR="00FE6265" w:rsidRPr="008A588D" w14:paraId="40DF4367" w14:textId="77777777" w:rsidTr="008E2888">
              <w:tc>
                <w:tcPr>
                  <w:tcW w:w="371" w:type="dxa"/>
                </w:tcPr>
                <w:p w14:paraId="61353922" w14:textId="77777777" w:rsidR="00FE6265" w:rsidRPr="008A588D" w:rsidRDefault="00FE6265" w:rsidP="00FE626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79" w:type="dxa"/>
                </w:tcPr>
                <w:p w14:paraId="51DDB115" w14:textId="6B8E4C09" w:rsidR="00FE6265" w:rsidRPr="008A588D" w:rsidRDefault="00FE6265" w:rsidP="00FE626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FE6265">
                    <w:rPr>
                      <w:sz w:val="22"/>
                      <w:szCs w:val="22"/>
                    </w:rPr>
                    <w:t>иерархическая кластеризация</w:t>
                  </w:r>
                </w:p>
              </w:tc>
            </w:tr>
            <w:tr w:rsidR="00FE6265" w:rsidRPr="008A588D" w14:paraId="261D9169" w14:textId="77777777" w:rsidTr="008E2888">
              <w:tc>
                <w:tcPr>
                  <w:tcW w:w="371" w:type="dxa"/>
                </w:tcPr>
                <w:p w14:paraId="502998EA" w14:textId="77777777" w:rsidR="00FE6265" w:rsidRPr="008A588D" w:rsidRDefault="00FE6265" w:rsidP="00FE626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79" w:type="dxa"/>
                </w:tcPr>
                <w:p w14:paraId="66DC2252" w14:textId="7AD66F6D" w:rsidR="00FE6265" w:rsidRPr="008A588D" w:rsidRDefault="00FE6265" w:rsidP="00FE626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FE6265">
                    <w:rPr>
                      <w:sz w:val="22"/>
                      <w:szCs w:val="22"/>
                    </w:rPr>
                    <w:t>k-means</w:t>
                  </w:r>
                </w:p>
              </w:tc>
            </w:tr>
            <w:tr w:rsidR="00FE6265" w:rsidRPr="008A588D" w14:paraId="1D4C2D47" w14:textId="77777777" w:rsidTr="008E2888">
              <w:tc>
                <w:tcPr>
                  <w:tcW w:w="371" w:type="dxa"/>
                </w:tcPr>
                <w:p w14:paraId="57603904" w14:textId="77777777" w:rsidR="00FE6265" w:rsidRPr="008A588D" w:rsidRDefault="00FE6265" w:rsidP="00FE626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79" w:type="dxa"/>
                </w:tcPr>
                <w:p w14:paraId="2178406C" w14:textId="62A8B3AF" w:rsidR="00FE6265" w:rsidRPr="008A588D" w:rsidRDefault="00FE6265" w:rsidP="00FE626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FE6265">
                    <w:rPr>
                      <w:sz w:val="22"/>
                      <w:szCs w:val="22"/>
                    </w:rPr>
                    <w:t>DBSCAN</w:t>
                  </w:r>
                </w:p>
              </w:tc>
            </w:tr>
            <w:tr w:rsidR="00FE6265" w:rsidRPr="008A588D" w14:paraId="58D245BE" w14:textId="77777777" w:rsidTr="008E2888">
              <w:tc>
                <w:tcPr>
                  <w:tcW w:w="371" w:type="dxa"/>
                </w:tcPr>
                <w:p w14:paraId="0E71BF8F" w14:textId="77777777" w:rsidR="00FE6265" w:rsidRPr="008A588D" w:rsidRDefault="00FE6265" w:rsidP="00FE626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79" w:type="dxa"/>
                </w:tcPr>
                <w:p w14:paraId="3CCE7E5B" w14:textId="7547E4E9" w:rsidR="00FE6265" w:rsidRPr="008A588D" w:rsidRDefault="00FE6265" w:rsidP="00FE6265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FE6265">
                    <w:rPr>
                      <w:sz w:val="22"/>
                      <w:szCs w:val="22"/>
                    </w:rPr>
                    <w:t>Fuzzy c-Means</w:t>
                  </w:r>
                </w:p>
              </w:tc>
            </w:tr>
          </w:tbl>
          <w:p w14:paraId="6074E111" w14:textId="77777777" w:rsidR="00092952" w:rsidRPr="005E6340" w:rsidRDefault="00092952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</w:tr>
      <w:tr w:rsidR="00092952" w:rsidRPr="005E6340" w14:paraId="1B42AC86" w14:textId="77777777" w:rsidTr="00595369">
        <w:trPr>
          <w:jc w:val="center"/>
        </w:trPr>
        <w:tc>
          <w:tcPr>
            <w:tcW w:w="252" w:type="pct"/>
            <w:tcMar>
              <w:left w:w="57" w:type="dxa"/>
              <w:right w:w="57" w:type="dxa"/>
            </w:tcMar>
            <w:vAlign w:val="center"/>
          </w:tcPr>
          <w:p w14:paraId="00D23283" w14:textId="5355E86F" w:rsidR="00092952" w:rsidRPr="005E6340" w:rsidRDefault="00092952" w:rsidP="00092952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09" w:type="pct"/>
            <w:tcMar>
              <w:left w:w="57" w:type="dxa"/>
              <w:right w:w="57" w:type="dxa"/>
            </w:tcMar>
            <w:vAlign w:val="center"/>
          </w:tcPr>
          <w:p w14:paraId="1AE879AC" w14:textId="2C8A41DD" w:rsidR="00092952" w:rsidRPr="005E6340" w:rsidRDefault="00092952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81" w:type="pct"/>
            <w:tcMar>
              <w:left w:w="57" w:type="dxa"/>
              <w:right w:w="57" w:type="dxa"/>
            </w:tcMar>
            <w:vAlign w:val="center"/>
          </w:tcPr>
          <w:p w14:paraId="63908A29" w14:textId="5436BB1A" w:rsidR="00092952" w:rsidRPr="005E6340" w:rsidRDefault="00800370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00370">
              <w:rPr>
                <w:sz w:val="22"/>
                <w:szCs w:val="22"/>
              </w:rPr>
              <w:t>Поиск</w:t>
            </w:r>
            <w:r>
              <w:rPr>
                <w:sz w:val="22"/>
                <w:szCs w:val="22"/>
              </w:rPr>
              <w:t xml:space="preserve"> шаблонов. Поиск частых наборов</w:t>
            </w:r>
          </w:p>
        </w:tc>
        <w:tc>
          <w:tcPr>
            <w:tcW w:w="3458" w:type="pct"/>
            <w:tcMar>
              <w:left w:w="57" w:type="dxa"/>
              <w:right w:w="57" w:type="dxa"/>
            </w:tcMar>
            <w:vAlign w:val="center"/>
          </w:tcPr>
          <w:p w14:paraId="565B5297" w14:textId="74BEFBC5" w:rsidR="00092952" w:rsidRPr="005E6340" w:rsidRDefault="00092952" w:rsidP="000929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Вопросы для подготовки к </w:t>
            </w:r>
            <w:r>
              <w:rPr>
                <w:sz w:val="22"/>
                <w:szCs w:val="22"/>
              </w:rPr>
              <w:t>устному опросу</w:t>
            </w:r>
            <w:r w:rsidRPr="005E6340">
              <w:rPr>
                <w:sz w:val="22"/>
                <w:szCs w:val="22"/>
              </w:rPr>
              <w:t>:</w:t>
            </w:r>
          </w:p>
          <w:p w14:paraId="45F0AC69" w14:textId="7FCFE481" w:rsidR="00857AF4" w:rsidRPr="00857AF4" w:rsidRDefault="00857AF4" w:rsidP="00857AF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57AF4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Pr="00857AF4">
              <w:rPr>
                <w:sz w:val="22"/>
                <w:szCs w:val="22"/>
              </w:rPr>
              <w:t>Дайте определения следующих понятий: база транзакций, поддержка, частый набор.</w:t>
            </w:r>
          </w:p>
          <w:p w14:paraId="3D13119C" w14:textId="34815CEC" w:rsidR="00857AF4" w:rsidRPr="00857AF4" w:rsidRDefault="00857AF4" w:rsidP="00857AF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57AF4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</w:t>
            </w:r>
            <w:r w:rsidRPr="00857AF4">
              <w:rPr>
                <w:sz w:val="22"/>
                <w:szCs w:val="22"/>
              </w:rPr>
              <w:t>Объясните принцип антимонотонности поддержки.</w:t>
            </w:r>
          </w:p>
          <w:p w14:paraId="0BE66D16" w14:textId="77777777" w:rsidR="00857AF4" w:rsidRDefault="00857AF4" w:rsidP="00857AF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57AF4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</w:t>
            </w:r>
            <w:r w:rsidRPr="00857AF4">
              <w:rPr>
                <w:sz w:val="22"/>
                <w:szCs w:val="22"/>
              </w:rPr>
              <w:t>Объясните работу одного из следующих алгоритмов поиска частых наборов: Apriori, FP Growth, ECLAT.</w:t>
            </w:r>
          </w:p>
          <w:p w14:paraId="7ED3B907" w14:textId="26356E32" w:rsidR="00092952" w:rsidRPr="007447B1" w:rsidRDefault="00092952" w:rsidP="00857AF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4. </w:t>
            </w:r>
            <w:r w:rsidR="007447B1" w:rsidRPr="007447B1">
              <w:rPr>
                <w:sz w:val="22"/>
                <w:szCs w:val="22"/>
              </w:rPr>
              <w:t xml:space="preserve">Объясните идею и схему использования фрагментации </w:t>
            </w:r>
            <w:r w:rsidR="007447B1">
              <w:rPr>
                <w:sz w:val="22"/>
                <w:szCs w:val="22"/>
              </w:rPr>
              <w:t>базы</w:t>
            </w:r>
            <w:r w:rsidR="007447B1" w:rsidRPr="007447B1">
              <w:rPr>
                <w:sz w:val="22"/>
                <w:szCs w:val="22"/>
              </w:rPr>
              <w:t xml:space="preserve"> </w:t>
            </w:r>
            <w:r w:rsidR="007447B1">
              <w:rPr>
                <w:sz w:val="22"/>
                <w:szCs w:val="22"/>
              </w:rPr>
              <w:t xml:space="preserve">транзакций </w:t>
            </w:r>
            <w:r w:rsidR="007447B1" w:rsidRPr="007447B1">
              <w:rPr>
                <w:sz w:val="22"/>
                <w:szCs w:val="22"/>
              </w:rPr>
              <w:t>для поиска частых наборов.</w:t>
            </w:r>
          </w:p>
          <w:p w14:paraId="3B112199" w14:textId="7549AB16" w:rsidR="00092952" w:rsidRPr="005E6340" w:rsidRDefault="00092952" w:rsidP="007447B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5. </w:t>
            </w:r>
            <w:r w:rsidR="007447B1" w:rsidRPr="007447B1">
              <w:rPr>
                <w:sz w:val="22"/>
                <w:szCs w:val="22"/>
              </w:rPr>
              <w:t xml:space="preserve">Объясните идею и схему использования сэмплинга </w:t>
            </w:r>
            <w:r w:rsidR="007447B1">
              <w:rPr>
                <w:sz w:val="22"/>
                <w:szCs w:val="22"/>
              </w:rPr>
              <w:t>базы</w:t>
            </w:r>
            <w:r w:rsidR="007447B1" w:rsidRPr="007447B1">
              <w:rPr>
                <w:sz w:val="22"/>
                <w:szCs w:val="22"/>
              </w:rPr>
              <w:t xml:space="preserve"> </w:t>
            </w:r>
            <w:r w:rsidR="007447B1">
              <w:rPr>
                <w:sz w:val="22"/>
                <w:szCs w:val="22"/>
              </w:rPr>
              <w:t xml:space="preserve">транзакций </w:t>
            </w:r>
            <w:r w:rsidR="007447B1" w:rsidRPr="007447B1">
              <w:rPr>
                <w:sz w:val="22"/>
                <w:szCs w:val="22"/>
              </w:rPr>
              <w:t>для поиска частых наборов.</w:t>
            </w:r>
          </w:p>
        </w:tc>
      </w:tr>
      <w:tr w:rsidR="00800370" w:rsidRPr="005E6340" w14:paraId="4C8054AF" w14:textId="77777777" w:rsidTr="00595369">
        <w:trPr>
          <w:jc w:val="center"/>
        </w:trPr>
        <w:tc>
          <w:tcPr>
            <w:tcW w:w="252" w:type="pct"/>
            <w:tcMar>
              <w:left w:w="57" w:type="dxa"/>
              <w:right w:w="57" w:type="dxa"/>
            </w:tcMar>
            <w:vAlign w:val="center"/>
          </w:tcPr>
          <w:p w14:paraId="54AA3E83" w14:textId="77777777" w:rsidR="00800370" w:rsidRPr="005E6340" w:rsidRDefault="00800370" w:rsidP="0080037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09" w:type="pct"/>
            <w:tcMar>
              <w:left w:w="57" w:type="dxa"/>
              <w:right w:w="57" w:type="dxa"/>
            </w:tcMar>
            <w:vAlign w:val="center"/>
          </w:tcPr>
          <w:p w14:paraId="11014B70" w14:textId="102B95E1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81" w:type="pct"/>
            <w:tcMar>
              <w:left w:w="57" w:type="dxa"/>
              <w:right w:w="57" w:type="dxa"/>
            </w:tcMar>
            <w:vAlign w:val="center"/>
          </w:tcPr>
          <w:p w14:paraId="4D81244A" w14:textId="6A834F27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00370">
              <w:rPr>
                <w:sz w:val="22"/>
                <w:szCs w:val="22"/>
              </w:rPr>
              <w:t>Поиск шаблонов. Поиск ассоциативных правил</w:t>
            </w:r>
          </w:p>
        </w:tc>
        <w:tc>
          <w:tcPr>
            <w:tcW w:w="3458" w:type="pct"/>
            <w:tcMar>
              <w:left w:w="57" w:type="dxa"/>
              <w:right w:w="57" w:type="dxa"/>
            </w:tcMar>
            <w:vAlign w:val="center"/>
          </w:tcPr>
          <w:p w14:paraId="1F97D108" w14:textId="77777777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Вопросы для подготовки к </w:t>
            </w:r>
            <w:r>
              <w:rPr>
                <w:sz w:val="22"/>
                <w:szCs w:val="22"/>
              </w:rPr>
              <w:t>устному опросу</w:t>
            </w:r>
            <w:r w:rsidRPr="005E6340">
              <w:rPr>
                <w:sz w:val="22"/>
                <w:szCs w:val="22"/>
              </w:rPr>
              <w:t>:</w:t>
            </w:r>
          </w:p>
          <w:p w14:paraId="07151C41" w14:textId="0E4DE70B" w:rsidR="00857AF4" w:rsidRPr="00857AF4" w:rsidRDefault="00857AF4" w:rsidP="00857AF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57AF4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Pr="00857AF4">
              <w:rPr>
                <w:sz w:val="22"/>
                <w:szCs w:val="22"/>
              </w:rPr>
              <w:t>Дайте определения следующих понятий: шаблон (ассоциативное правило), достоверность, устойчивый шаблон.</w:t>
            </w:r>
          </w:p>
          <w:p w14:paraId="4FE99200" w14:textId="29829925" w:rsidR="00857AF4" w:rsidRPr="00857AF4" w:rsidRDefault="00857AF4" w:rsidP="00857AF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57AF4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</w:t>
            </w:r>
            <w:r w:rsidRPr="00857AF4">
              <w:rPr>
                <w:sz w:val="22"/>
                <w:szCs w:val="22"/>
              </w:rPr>
              <w:t>Объясните алгоритм поиска устойчивых шаблонов с помощью поиска частых наборов.</w:t>
            </w:r>
          </w:p>
          <w:p w14:paraId="5DA07A8B" w14:textId="4A8276E2" w:rsidR="00857AF4" w:rsidRDefault="00857AF4" w:rsidP="00857AF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57AF4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</w:t>
            </w:r>
            <w:r w:rsidRPr="00857AF4">
              <w:rPr>
                <w:sz w:val="22"/>
                <w:szCs w:val="22"/>
              </w:rPr>
              <w:t xml:space="preserve">Приведите пример устойчивого, но практически бесполезного шаблона. </w:t>
            </w:r>
          </w:p>
          <w:p w14:paraId="36EA04CF" w14:textId="0A178D8D" w:rsidR="00800370" w:rsidRPr="005E6340" w:rsidRDefault="00800370" w:rsidP="00857AF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4. </w:t>
            </w:r>
            <w:r w:rsidR="00F342EB" w:rsidRPr="00857AF4">
              <w:rPr>
                <w:sz w:val="22"/>
                <w:szCs w:val="22"/>
              </w:rPr>
              <w:t>Дайте определение меры lift полезности шаблонов.</w:t>
            </w:r>
          </w:p>
          <w:p w14:paraId="3546177E" w14:textId="4787FE65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5. </w:t>
            </w:r>
            <w:r w:rsidR="00F342EB" w:rsidRPr="007447B1">
              <w:rPr>
                <w:sz w:val="22"/>
                <w:szCs w:val="22"/>
              </w:rPr>
              <w:t>Дайте определения понятий максимально частого и замкнутого набора, иерархии наборов.</w:t>
            </w:r>
          </w:p>
        </w:tc>
      </w:tr>
      <w:tr w:rsidR="00800370" w:rsidRPr="005E6340" w14:paraId="7924647D" w14:textId="77777777" w:rsidTr="00595369">
        <w:trPr>
          <w:jc w:val="center"/>
        </w:trPr>
        <w:tc>
          <w:tcPr>
            <w:tcW w:w="252" w:type="pct"/>
            <w:tcMar>
              <w:left w:w="57" w:type="dxa"/>
              <w:right w:w="57" w:type="dxa"/>
            </w:tcMar>
            <w:vAlign w:val="center"/>
          </w:tcPr>
          <w:p w14:paraId="723D8DBF" w14:textId="77777777" w:rsidR="00800370" w:rsidRPr="005E6340" w:rsidRDefault="00800370" w:rsidP="0080037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09" w:type="pct"/>
            <w:tcMar>
              <w:left w:w="57" w:type="dxa"/>
              <w:right w:w="57" w:type="dxa"/>
            </w:tcMar>
            <w:vAlign w:val="center"/>
          </w:tcPr>
          <w:p w14:paraId="182F7075" w14:textId="73219F05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81" w:type="pct"/>
            <w:tcMar>
              <w:left w:w="57" w:type="dxa"/>
              <w:right w:w="57" w:type="dxa"/>
            </w:tcMar>
            <w:vAlign w:val="center"/>
          </w:tcPr>
          <w:p w14:paraId="53A92A96" w14:textId="50DA2B4A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00370">
              <w:rPr>
                <w:sz w:val="22"/>
                <w:szCs w:val="22"/>
              </w:rPr>
              <w:t>Классификация. Байесовская классификация</w:t>
            </w:r>
          </w:p>
        </w:tc>
        <w:tc>
          <w:tcPr>
            <w:tcW w:w="3458" w:type="pct"/>
            <w:tcMar>
              <w:left w:w="57" w:type="dxa"/>
              <w:right w:w="57" w:type="dxa"/>
            </w:tcMar>
            <w:vAlign w:val="center"/>
          </w:tcPr>
          <w:p w14:paraId="67BD92A5" w14:textId="77777777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Вопросы для подготовки к </w:t>
            </w:r>
            <w:r>
              <w:rPr>
                <w:sz w:val="22"/>
                <w:szCs w:val="22"/>
              </w:rPr>
              <w:t>устному опросу</w:t>
            </w:r>
            <w:r w:rsidRPr="005E6340">
              <w:rPr>
                <w:sz w:val="22"/>
                <w:szCs w:val="22"/>
              </w:rPr>
              <w:t>:</w:t>
            </w:r>
          </w:p>
          <w:p w14:paraId="193C7074" w14:textId="42CB8C07" w:rsidR="00B10751" w:rsidRPr="00B10751" w:rsidRDefault="00B10751" w:rsidP="00B1075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10751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="0097231E" w:rsidRPr="0097231E">
              <w:rPr>
                <w:sz w:val="22"/>
                <w:szCs w:val="22"/>
              </w:rPr>
              <w:t xml:space="preserve">Объясните постановку задачи классификации. </w:t>
            </w:r>
          </w:p>
          <w:p w14:paraId="3EB2E16A" w14:textId="15C7CD53" w:rsidR="00B10751" w:rsidRPr="00B10751" w:rsidRDefault="00B10751" w:rsidP="00B1075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10751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</w:t>
            </w:r>
            <w:r w:rsidR="0097231E" w:rsidRPr="0097231E">
              <w:rPr>
                <w:sz w:val="22"/>
                <w:szCs w:val="22"/>
              </w:rPr>
              <w:t>Объясните типовой процесс классификации и его этапы: обучение модели, оценка модели, применение модели.</w:t>
            </w:r>
          </w:p>
          <w:p w14:paraId="4A94D712" w14:textId="65E5F0BE" w:rsidR="00B10751" w:rsidRDefault="00B10751" w:rsidP="00B1075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10751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</w:t>
            </w:r>
            <w:r w:rsidR="0097231E" w:rsidRPr="00B10751">
              <w:rPr>
                <w:sz w:val="22"/>
                <w:szCs w:val="22"/>
              </w:rPr>
              <w:t>Сформулируйте теорему Байеса.</w:t>
            </w:r>
          </w:p>
          <w:p w14:paraId="46C3320E" w14:textId="7FFAF058" w:rsidR="00800370" w:rsidRPr="005E6340" w:rsidRDefault="00800370" w:rsidP="00B1075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4. </w:t>
            </w:r>
            <w:r w:rsidR="0097231E" w:rsidRPr="00B10751">
              <w:rPr>
                <w:sz w:val="22"/>
                <w:szCs w:val="22"/>
              </w:rPr>
              <w:t>Объясните, почему на практике, как правило, Байесовская классификация дает невысокую точность классификации.</w:t>
            </w:r>
          </w:p>
          <w:p w14:paraId="79945547" w14:textId="2B7CD60E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5. </w:t>
            </w:r>
            <w:r w:rsidR="0097231E" w:rsidRPr="00B10751">
              <w:rPr>
                <w:sz w:val="22"/>
                <w:szCs w:val="22"/>
              </w:rPr>
              <w:t>Сформулируйте проблему нулевой вероятности в Байесовской классификации и ее решение.</w:t>
            </w:r>
          </w:p>
        </w:tc>
      </w:tr>
      <w:tr w:rsidR="00800370" w:rsidRPr="005E6340" w14:paraId="09724DDD" w14:textId="77777777" w:rsidTr="00595369">
        <w:trPr>
          <w:jc w:val="center"/>
        </w:trPr>
        <w:tc>
          <w:tcPr>
            <w:tcW w:w="252" w:type="pct"/>
            <w:tcMar>
              <w:left w:w="57" w:type="dxa"/>
              <w:right w:w="57" w:type="dxa"/>
            </w:tcMar>
            <w:vAlign w:val="center"/>
          </w:tcPr>
          <w:p w14:paraId="4D0F2618" w14:textId="77777777" w:rsidR="00800370" w:rsidRPr="005E6340" w:rsidRDefault="00800370" w:rsidP="0080037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09" w:type="pct"/>
            <w:tcMar>
              <w:left w:w="57" w:type="dxa"/>
              <w:right w:w="57" w:type="dxa"/>
            </w:tcMar>
            <w:vAlign w:val="center"/>
          </w:tcPr>
          <w:p w14:paraId="5935377E" w14:textId="25B544EE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81" w:type="pct"/>
            <w:tcMar>
              <w:left w:w="57" w:type="dxa"/>
              <w:right w:w="57" w:type="dxa"/>
            </w:tcMar>
            <w:vAlign w:val="center"/>
          </w:tcPr>
          <w:p w14:paraId="699EAF44" w14:textId="7E845673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00370">
              <w:rPr>
                <w:sz w:val="22"/>
                <w:szCs w:val="22"/>
              </w:rPr>
              <w:t>Классификация. Деревья решений</w:t>
            </w:r>
          </w:p>
        </w:tc>
        <w:tc>
          <w:tcPr>
            <w:tcW w:w="3458" w:type="pct"/>
            <w:tcMar>
              <w:left w:w="57" w:type="dxa"/>
              <w:right w:w="57" w:type="dxa"/>
            </w:tcMar>
            <w:vAlign w:val="center"/>
          </w:tcPr>
          <w:p w14:paraId="7FE104E3" w14:textId="77777777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Вопросы для подготовки к </w:t>
            </w:r>
            <w:r>
              <w:rPr>
                <w:sz w:val="22"/>
                <w:szCs w:val="22"/>
              </w:rPr>
              <w:t>устному опросу</w:t>
            </w:r>
            <w:r w:rsidRPr="005E6340">
              <w:rPr>
                <w:sz w:val="22"/>
                <w:szCs w:val="22"/>
              </w:rPr>
              <w:t>:</w:t>
            </w:r>
          </w:p>
          <w:p w14:paraId="7664B026" w14:textId="5456B3FF" w:rsidR="00B10751" w:rsidRPr="00B10751" w:rsidRDefault="00B10751" w:rsidP="00B1075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10751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Pr="00B10751">
              <w:rPr>
                <w:sz w:val="22"/>
                <w:szCs w:val="22"/>
              </w:rPr>
              <w:t>Объясните принцип построения дерева решений.</w:t>
            </w:r>
          </w:p>
          <w:p w14:paraId="0FC69B7E" w14:textId="0C55EFB6" w:rsidR="00B10751" w:rsidRPr="00B10751" w:rsidRDefault="00B10751" w:rsidP="00B1075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10751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</w:t>
            </w:r>
            <w:r w:rsidRPr="00B10751">
              <w:rPr>
                <w:sz w:val="22"/>
                <w:szCs w:val="22"/>
              </w:rPr>
              <w:t>Дайте определения критери</w:t>
            </w:r>
            <w:r w:rsidR="00EE1423">
              <w:rPr>
                <w:sz w:val="22"/>
                <w:szCs w:val="22"/>
              </w:rPr>
              <w:t>я</w:t>
            </w:r>
            <w:r w:rsidRPr="00B10751">
              <w:rPr>
                <w:sz w:val="22"/>
                <w:szCs w:val="22"/>
              </w:rPr>
              <w:t xml:space="preserve"> выбора атрибута разбиения </w:t>
            </w:r>
            <w:r w:rsidR="00EE1423" w:rsidRPr="00B10751">
              <w:rPr>
                <w:sz w:val="22"/>
                <w:szCs w:val="22"/>
              </w:rPr>
              <w:t>Information Gain</w:t>
            </w:r>
            <w:r w:rsidRPr="00B10751">
              <w:rPr>
                <w:sz w:val="22"/>
                <w:szCs w:val="22"/>
              </w:rPr>
              <w:t>.</w:t>
            </w:r>
          </w:p>
          <w:p w14:paraId="0C30224C" w14:textId="63A6F09D" w:rsidR="00B10751" w:rsidRDefault="00B10751" w:rsidP="00B1075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10751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</w:t>
            </w:r>
            <w:r w:rsidR="00EE1423">
              <w:rPr>
                <w:sz w:val="22"/>
                <w:szCs w:val="22"/>
              </w:rPr>
              <w:t>Дайте определение критерия</w:t>
            </w:r>
            <w:r w:rsidR="00EE1423" w:rsidRPr="00B10751">
              <w:rPr>
                <w:sz w:val="22"/>
                <w:szCs w:val="22"/>
              </w:rPr>
              <w:t xml:space="preserve"> выбора атрибута разбиения Gain Ratio.</w:t>
            </w:r>
          </w:p>
          <w:p w14:paraId="6179B996" w14:textId="467BAF9E" w:rsidR="00800370" w:rsidRPr="005E6340" w:rsidRDefault="00800370" w:rsidP="00B1075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4. </w:t>
            </w:r>
            <w:r w:rsidR="00EE1423" w:rsidRPr="00B10751">
              <w:rPr>
                <w:sz w:val="22"/>
                <w:szCs w:val="22"/>
              </w:rPr>
              <w:t>Дайте определени</w:t>
            </w:r>
            <w:r w:rsidR="00EE1423">
              <w:rPr>
                <w:sz w:val="22"/>
                <w:szCs w:val="22"/>
              </w:rPr>
              <w:t>е</w:t>
            </w:r>
            <w:r w:rsidR="00EE1423" w:rsidRPr="00B10751">
              <w:rPr>
                <w:sz w:val="22"/>
                <w:szCs w:val="22"/>
              </w:rPr>
              <w:t xml:space="preserve"> критери</w:t>
            </w:r>
            <w:r w:rsidR="00EE1423">
              <w:rPr>
                <w:sz w:val="22"/>
                <w:szCs w:val="22"/>
              </w:rPr>
              <w:t>я</w:t>
            </w:r>
            <w:r w:rsidR="00EE1423" w:rsidRPr="00B10751">
              <w:rPr>
                <w:sz w:val="22"/>
                <w:szCs w:val="22"/>
              </w:rPr>
              <w:t xml:space="preserve"> выбора атрибута разбиения Gini Index.</w:t>
            </w:r>
          </w:p>
          <w:p w14:paraId="07B6C362" w14:textId="3AC076B2" w:rsidR="00800370" w:rsidRPr="00094D72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5. </w:t>
            </w:r>
            <w:r w:rsidR="00EE1423" w:rsidRPr="00B10751">
              <w:rPr>
                <w:sz w:val="22"/>
                <w:szCs w:val="22"/>
              </w:rPr>
              <w:t>Дайте определения показателей качества классификации: аккуратность (accuracy), точность (precision), полнота (recall), F-мера.</w:t>
            </w:r>
          </w:p>
        </w:tc>
      </w:tr>
      <w:tr w:rsidR="00800370" w:rsidRPr="005E6340" w14:paraId="0D29CF25" w14:textId="77777777" w:rsidTr="00595369">
        <w:trPr>
          <w:jc w:val="center"/>
        </w:trPr>
        <w:tc>
          <w:tcPr>
            <w:tcW w:w="252" w:type="pct"/>
            <w:tcMar>
              <w:left w:w="57" w:type="dxa"/>
              <w:right w:w="57" w:type="dxa"/>
            </w:tcMar>
            <w:vAlign w:val="center"/>
          </w:tcPr>
          <w:p w14:paraId="3788A515" w14:textId="28CD956B" w:rsidR="00800370" w:rsidRPr="005E6340" w:rsidRDefault="00800370" w:rsidP="0080037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09" w:type="pct"/>
            <w:tcMar>
              <w:left w:w="57" w:type="dxa"/>
              <w:right w:w="57" w:type="dxa"/>
            </w:tcMar>
            <w:vAlign w:val="center"/>
          </w:tcPr>
          <w:p w14:paraId="1031EB00" w14:textId="3622268B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81" w:type="pct"/>
            <w:tcMar>
              <w:left w:w="57" w:type="dxa"/>
              <w:right w:w="57" w:type="dxa"/>
            </w:tcMar>
            <w:vAlign w:val="center"/>
          </w:tcPr>
          <w:p w14:paraId="661126B4" w14:textId="64CDF7C5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00370">
              <w:rPr>
                <w:sz w:val="22"/>
                <w:szCs w:val="22"/>
              </w:rPr>
              <w:t>Классификация. Бэггинг</w:t>
            </w:r>
          </w:p>
        </w:tc>
        <w:tc>
          <w:tcPr>
            <w:tcW w:w="3458" w:type="pct"/>
            <w:tcMar>
              <w:left w:w="57" w:type="dxa"/>
              <w:right w:w="57" w:type="dxa"/>
            </w:tcMar>
            <w:vAlign w:val="center"/>
          </w:tcPr>
          <w:p w14:paraId="10238FDE" w14:textId="77777777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Вопросы для подготовки к </w:t>
            </w:r>
            <w:r>
              <w:rPr>
                <w:sz w:val="22"/>
                <w:szCs w:val="22"/>
              </w:rPr>
              <w:t>устному опросу</w:t>
            </w:r>
            <w:r w:rsidRPr="005E6340">
              <w:rPr>
                <w:sz w:val="22"/>
                <w:szCs w:val="22"/>
              </w:rPr>
              <w:t>:</w:t>
            </w:r>
          </w:p>
          <w:p w14:paraId="335E5846" w14:textId="1122A711" w:rsidR="00B10751" w:rsidRPr="00B10751" w:rsidRDefault="00B10751" w:rsidP="00B1075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10751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Pr="00B10751">
              <w:rPr>
                <w:sz w:val="22"/>
                <w:szCs w:val="22"/>
              </w:rPr>
              <w:t xml:space="preserve">Объясните </w:t>
            </w:r>
            <w:r w:rsidR="00BA5A4B">
              <w:rPr>
                <w:sz w:val="22"/>
                <w:szCs w:val="22"/>
              </w:rPr>
              <w:t xml:space="preserve">цель и </w:t>
            </w:r>
            <w:r w:rsidRPr="00B10751">
              <w:rPr>
                <w:sz w:val="22"/>
                <w:szCs w:val="22"/>
              </w:rPr>
              <w:t>идею ансамблевой классификации.</w:t>
            </w:r>
          </w:p>
          <w:p w14:paraId="456D3A5D" w14:textId="41345EB9" w:rsidR="00B10751" w:rsidRPr="00B10751" w:rsidRDefault="00B10751" w:rsidP="00B1075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10751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</w:t>
            </w:r>
            <w:r w:rsidR="00BA5A4B" w:rsidRPr="00B10751">
              <w:rPr>
                <w:sz w:val="22"/>
                <w:szCs w:val="22"/>
              </w:rPr>
              <w:t>Объясните работу метода бэггинга.</w:t>
            </w:r>
          </w:p>
          <w:p w14:paraId="1FBA28BB" w14:textId="3497C813" w:rsidR="00B10751" w:rsidRDefault="00B10751" w:rsidP="00B1075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10751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</w:t>
            </w:r>
            <w:r w:rsidR="0076246E">
              <w:rPr>
                <w:sz w:val="22"/>
                <w:szCs w:val="22"/>
              </w:rPr>
              <w:t>Объясните, допустимо ли вхождение в ансамбль, выполняющий бэггинг, разнородных классификаторов.</w:t>
            </w:r>
          </w:p>
          <w:p w14:paraId="169FB22E" w14:textId="06CE3C83" w:rsidR="00800370" w:rsidRPr="005E6340" w:rsidRDefault="00800370" w:rsidP="00B1075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4. </w:t>
            </w:r>
            <w:r w:rsidR="0076246E" w:rsidRPr="00B10751">
              <w:rPr>
                <w:sz w:val="22"/>
                <w:szCs w:val="22"/>
              </w:rPr>
              <w:t>Назовите преимущества и недостатки метода бэггинга.</w:t>
            </w:r>
          </w:p>
          <w:p w14:paraId="3B06C113" w14:textId="6CD26386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5. </w:t>
            </w:r>
            <w:r w:rsidR="0076246E" w:rsidRPr="00B10751">
              <w:rPr>
                <w:sz w:val="22"/>
                <w:szCs w:val="22"/>
              </w:rPr>
              <w:t>Объясните, почему бэггинг предполагает примерную вероятность 0.632 включения элемента исходной обучающей выборки в выборку участника ансамбля.</w:t>
            </w:r>
          </w:p>
        </w:tc>
      </w:tr>
      <w:tr w:rsidR="00800370" w:rsidRPr="005E6340" w14:paraId="47F39A89" w14:textId="77777777" w:rsidTr="00595369">
        <w:trPr>
          <w:jc w:val="center"/>
        </w:trPr>
        <w:tc>
          <w:tcPr>
            <w:tcW w:w="252" w:type="pct"/>
            <w:tcMar>
              <w:left w:w="57" w:type="dxa"/>
              <w:right w:w="57" w:type="dxa"/>
            </w:tcMar>
            <w:vAlign w:val="center"/>
          </w:tcPr>
          <w:p w14:paraId="6F92B8A6" w14:textId="5D3B151C" w:rsidR="00800370" w:rsidRPr="005E6340" w:rsidRDefault="00800370" w:rsidP="0080037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09" w:type="pct"/>
            <w:tcMar>
              <w:left w:w="57" w:type="dxa"/>
              <w:right w:w="57" w:type="dxa"/>
            </w:tcMar>
            <w:vAlign w:val="center"/>
          </w:tcPr>
          <w:p w14:paraId="6AC2B090" w14:textId="572D724B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81" w:type="pct"/>
            <w:tcMar>
              <w:left w:w="57" w:type="dxa"/>
              <w:right w:w="57" w:type="dxa"/>
            </w:tcMar>
            <w:vAlign w:val="center"/>
          </w:tcPr>
          <w:p w14:paraId="49FC72AE" w14:textId="0BA9E47D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00370">
              <w:rPr>
                <w:sz w:val="22"/>
                <w:szCs w:val="22"/>
              </w:rPr>
              <w:t>Классификация. Случайный лес</w:t>
            </w:r>
          </w:p>
        </w:tc>
        <w:tc>
          <w:tcPr>
            <w:tcW w:w="3458" w:type="pct"/>
            <w:tcMar>
              <w:left w:w="57" w:type="dxa"/>
              <w:right w:w="57" w:type="dxa"/>
            </w:tcMar>
            <w:vAlign w:val="center"/>
          </w:tcPr>
          <w:p w14:paraId="488EFE18" w14:textId="77777777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Вопросы для подготовки к </w:t>
            </w:r>
            <w:r>
              <w:rPr>
                <w:sz w:val="22"/>
                <w:szCs w:val="22"/>
              </w:rPr>
              <w:t>устному опросу</w:t>
            </w:r>
            <w:r w:rsidRPr="005E6340">
              <w:rPr>
                <w:sz w:val="22"/>
                <w:szCs w:val="22"/>
              </w:rPr>
              <w:t>:</w:t>
            </w:r>
          </w:p>
          <w:p w14:paraId="1EA0FC69" w14:textId="5B5B7F1E" w:rsidR="00AF0AD5" w:rsidRPr="00AF0AD5" w:rsidRDefault="00AF0AD5" w:rsidP="00AF0AD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F0AD5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="007771D1" w:rsidRPr="007771D1">
              <w:rPr>
                <w:sz w:val="22"/>
                <w:szCs w:val="22"/>
              </w:rPr>
              <w:t>Объясните цель и идею ансамблевой классификации.</w:t>
            </w:r>
          </w:p>
          <w:p w14:paraId="210003CA" w14:textId="580978E1" w:rsidR="00AF0AD5" w:rsidRPr="00AF0AD5" w:rsidRDefault="00AF0AD5" w:rsidP="00AF0AD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F0AD5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</w:t>
            </w:r>
            <w:r w:rsidR="007771D1" w:rsidRPr="00AF0AD5">
              <w:rPr>
                <w:sz w:val="22"/>
                <w:szCs w:val="22"/>
              </w:rPr>
              <w:t xml:space="preserve">Объясните </w:t>
            </w:r>
            <w:r w:rsidR="007771D1" w:rsidRPr="007771D1">
              <w:rPr>
                <w:sz w:val="22"/>
                <w:szCs w:val="22"/>
              </w:rPr>
              <w:t>работу метода случайного леса.</w:t>
            </w:r>
          </w:p>
          <w:p w14:paraId="7B2DA921" w14:textId="05872691" w:rsidR="00AF0AD5" w:rsidRDefault="00AF0AD5" w:rsidP="00AF0AD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F0AD5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</w:t>
            </w:r>
            <w:r w:rsidR="007771D1" w:rsidRPr="00AF0AD5">
              <w:rPr>
                <w:sz w:val="22"/>
                <w:szCs w:val="22"/>
              </w:rPr>
              <w:t>Назовите преимущества и недостатки метода случайного леса.</w:t>
            </w:r>
          </w:p>
          <w:p w14:paraId="1065590D" w14:textId="2C11A598" w:rsidR="00800370" w:rsidRPr="005E6340" w:rsidRDefault="00800370" w:rsidP="00AF0AD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4. </w:t>
            </w:r>
            <w:r w:rsidR="007771D1" w:rsidRPr="00AF0AD5">
              <w:rPr>
                <w:sz w:val="22"/>
                <w:szCs w:val="22"/>
              </w:rPr>
              <w:t>Объясните работу одной из разновидностей метода случайного леса, Forest-RI.</w:t>
            </w:r>
          </w:p>
          <w:p w14:paraId="74C86C67" w14:textId="7B5E88F5" w:rsidR="00800370" w:rsidRPr="005E6340" w:rsidRDefault="00800370" w:rsidP="003A6D4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5. </w:t>
            </w:r>
            <w:r w:rsidR="003A6D4B" w:rsidRPr="00AF0AD5">
              <w:rPr>
                <w:sz w:val="22"/>
                <w:szCs w:val="22"/>
              </w:rPr>
              <w:t>Объясните работу одной из разновидностей метода случайного леса, Forest-R</w:t>
            </w:r>
            <w:r w:rsidR="003A6D4B">
              <w:rPr>
                <w:sz w:val="22"/>
                <w:szCs w:val="22"/>
                <w:lang w:val="en-US"/>
              </w:rPr>
              <w:t>C</w:t>
            </w:r>
            <w:r w:rsidR="003A6D4B" w:rsidRPr="00AF0AD5">
              <w:rPr>
                <w:sz w:val="22"/>
                <w:szCs w:val="22"/>
              </w:rPr>
              <w:t>.</w:t>
            </w:r>
          </w:p>
        </w:tc>
      </w:tr>
      <w:tr w:rsidR="00800370" w:rsidRPr="005E6340" w14:paraId="68DAB439" w14:textId="77777777" w:rsidTr="00595369">
        <w:trPr>
          <w:jc w:val="center"/>
        </w:trPr>
        <w:tc>
          <w:tcPr>
            <w:tcW w:w="252" w:type="pct"/>
            <w:tcMar>
              <w:left w:w="57" w:type="dxa"/>
              <w:right w:w="57" w:type="dxa"/>
            </w:tcMar>
            <w:vAlign w:val="center"/>
          </w:tcPr>
          <w:p w14:paraId="53191965" w14:textId="77777777" w:rsidR="00800370" w:rsidRPr="005E6340" w:rsidRDefault="00800370" w:rsidP="0080037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09" w:type="pct"/>
            <w:tcMar>
              <w:left w:w="57" w:type="dxa"/>
              <w:right w:w="57" w:type="dxa"/>
            </w:tcMar>
            <w:vAlign w:val="center"/>
          </w:tcPr>
          <w:p w14:paraId="04F02ADD" w14:textId="2FA59357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81" w:type="pct"/>
            <w:tcMar>
              <w:left w:w="57" w:type="dxa"/>
              <w:right w:w="57" w:type="dxa"/>
            </w:tcMar>
            <w:vAlign w:val="center"/>
          </w:tcPr>
          <w:p w14:paraId="0CA90B5F" w14:textId="5D078D0F" w:rsidR="00800370" w:rsidRPr="0080037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00370">
              <w:rPr>
                <w:sz w:val="22"/>
                <w:szCs w:val="22"/>
              </w:rPr>
              <w:t>Классификация. Бустинг</w:t>
            </w:r>
          </w:p>
        </w:tc>
        <w:tc>
          <w:tcPr>
            <w:tcW w:w="3458" w:type="pct"/>
            <w:tcMar>
              <w:left w:w="57" w:type="dxa"/>
              <w:right w:w="57" w:type="dxa"/>
            </w:tcMar>
            <w:vAlign w:val="center"/>
          </w:tcPr>
          <w:p w14:paraId="34F17E5F" w14:textId="77777777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Вопросы для подготовки к </w:t>
            </w:r>
            <w:r>
              <w:rPr>
                <w:sz w:val="22"/>
                <w:szCs w:val="22"/>
              </w:rPr>
              <w:t>устному опросу</w:t>
            </w:r>
            <w:r w:rsidRPr="005E6340">
              <w:rPr>
                <w:sz w:val="22"/>
                <w:szCs w:val="22"/>
              </w:rPr>
              <w:t>:</w:t>
            </w:r>
          </w:p>
          <w:p w14:paraId="500A44CC" w14:textId="1501C9F0" w:rsidR="00F166A5" w:rsidRPr="00F166A5" w:rsidRDefault="00F166A5" w:rsidP="00F166A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166A5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="000B1DDF" w:rsidRPr="000B1DDF">
              <w:rPr>
                <w:sz w:val="22"/>
                <w:szCs w:val="22"/>
              </w:rPr>
              <w:t>Объясните цель и идею ансамблевой классификации.</w:t>
            </w:r>
          </w:p>
          <w:p w14:paraId="34FE3228" w14:textId="5C505C58" w:rsidR="00F166A5" w:rsidRPr="00F166A5" w:rsidRDefault="00F166A5" w:rsidP="00F166A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166A5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</w:t>
            </w:r>
            <w:r w:rsidR="000B1DDF" w:rsidRPr="00F166A5">
              <w:rPr>
                <w:sz w:val="22"/>
                <w:szCs w:val="22"/>
              </w:rPr>
              <w:t>Объясните работу метода бустинга</w:t>
            </w:r>
            <w:r w:rsidR="002C2905" w:rsidRPr="002C2905">
              <w:rPr>
                <w:sz w:val="22"/>
                <w:szCs w:val="22"/>
              </w:rPr>
              <w:t xml:space="preserve"> (</w:t>
            </w:r>
            <w:r w:rsidR="002C2905">
              <w:rPr>
                <w:sz w:val="22"/>
                <w:szCs w:val="22"/>
              </w:rPr>
              <w:t xml:space="preserve">на примере алгоритма </w:t>
            </w:r>
            <w:r w:rsidR="002C2905">
              <w:rPr>
                <w:sz w:val="22"/>
                <w:szCs w:val="22"/>
                <w:lang w:val="en-US"/>
              </w:rPr>
              <w:t>AdaBoost</w:t>
            </w:r>
            <w:r w:rsidR="002C2905" w:rsidRPr="002C2905">
              <w:rPr>
                <w:sz w:val="22"/>
                <w:szCs w:val="22"/>
              </w:rPr>
              <w:t>)</w:t>
            </w:r>
            <w:r w:rsidR="000B1DDF" w:rsidRPr="00F166A5">
              <w:rPr>
                <w:sz w:val="22"/>
                <w:szCs w:val="22"/>
              </w:rPr>
              <w:t>.</w:t>
            </w:r>
          </w:p>
          <w:p w14:paraId="6B804DDA" w14:textId="6DCC4EC3" w:rsidR="00F166A5" w:rsidRDefault="00F166A5" w:rsidP="00F166A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166A5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</w:t>
            </w:r>
            <w:r w:rsidR="000B1DDF" w:rsidRPr="00F166A5">
              <w:rPr>
                <w:sz w:val="22"/>
                <w:szCs w:val="22"/>
              </w:rPr>
              <w:t>Назовите преимущества и недостатки метода бустинга.</w:t>
            </w:r>
          </w:p>
          <w:p w14:paraId="752663E1" w14:textId="4ECE2E7E" w:rsidR="00800370" w:rsidRPr="005E6340" w:rsidRDefault="00800370" w:rsidP="00F166A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4. </w:t>
            </w:r>
            <w:r w:rsidR="000B1DDF" w:rsidRPr="00F166A5">
              <w:rPr>
                <w:sz w:val="22"/>
                <w:szCs w:val="22"/>
              </w:rPr>
              <w:t>Укажите ошибку обучения ансамбля классификаторов в методе бустинга.</w:t>
            </w:r>
          </w:p>
          <w:p w14:paraId="4C25FFFF" w14:textId="604B69CC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5. </w:t>
            </w:r>
            <w:r w:rsidR="0020352D">
              <w:rPr>
                <w:sz w:val="22"/>
                <w:szCs w:val="22"/>
              </w:rPr>
              <w:t xml:space="preserve">Объясните, как убывает </w:t>
            </w:r>
            <w:r w:rsidR="0020352D" w:rsidRPr="0020352D">
              <w:rPr>
                <w:sz w:val="22"/>
                <w:szCs w:val="22"/>
              </w:rPr>
              <w:t>ошибка обучения ансамбля</w:t>
            </w:r>
            <w:r w:rsidR="0020352D">
              <w:rPr>
                <w:sz w:val="22"/>
                <w:szCs w:val="22"/>
              </w:rPr>
              <w:t xml:space="preserve"> в бустинге при увеличении количества классификаторов в ансамбле.</w:t>
            </w:r>
          </w:p>
        </w:tc>
      </w:tr>
      <w:tr w:rsidR="00800370" w:rsidRPr="005E6340" w14:paraId="7B8754A0" w14:textId="77777777" w:rsidTr="00595369">
        <w:trPr>
          <w:jc w:val="center"/>
        </w:trPr>
        <w:tc>
          <w:tcPr>
            <w:tcW w:w="252" w:type="pct"/>
            <w:tcMar>
              <w:left w:w="57" w:type="dxa"/>
              <w:right w:w="57" w:type="dxa"/>
            </w:tcMar>
            <w:vAlign w:val="center"/>
          </w:tcPr>
          <w:p w14:paraId="0B7DC5EF" w14:textId="77777777" w:rsidR="00800370" w:rsidRPr="005E6340" w:rsidRDefault="00800370" w:rsidP="0080037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09" w:type="pct"/>
            <w:tcMar>
              <w:left w:w="57" w:type="dxa"/>
              <w:right w:w="57" w:type="dxa"/>
            </w:tcMar>
            <w:vAlign w:val="center"/>
          </w:tcPr>
          <w:p w14:paraId="731F2389" w14:textId="398EF9CC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81" w:type="pct"/>
            <w:tcMar>
              <w:left w:w="57" w:type="dxa"/>
              <w:right w:w="57" w:type="dxa"/>
            </w:tcMar>
            <w:vAlign w:val="center"/>
          </w:tcPr>
          <w:p w14:paraId="0CA32413" w14:textId="02D20DD3" w:rsidR="00800370" w:rsidRPr="0080037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00370">
              <w:rPr>
                <w:sz w:val="22"/>
                <w:szCs w:val="22"/>
              </w:rPr>
              <w:t>Кластеризация. Разделительная кластеризация</w:t>
            </w:r>
          </w:p>
        </w:tc>
        <w:tc>
          <w:tcPr>
            <w:tcW w:w="3458" w:type="pct"/>
            <w:tcMar>
              <w:left w:w="57" w:type="dxa"/>
              <w:right w:w="57" w:type="dxa"/>
            </w:tcMar>
            <w:vAlign w:val="center"/>
          </w:tcPr>
          <w:p w14:paraId="73626B43" w14:textId="77777777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Вопросы для подготовки к </w:t>
            </w:r>
            <w:r>
              <w:rPr>
                <w:sz w:val="22"/>
                <w:szCs w:val="22"/>
              </w:rPr>
              <w:t>устному опросу</w:t>
            </w:r>
            <w:r w:rsidRPr="005E6340">
              <w:rPr>
                <w:sz w:val="22"/>
                <w:szCs w:val="22"/>
              </w:rPr>
              <w:t>:</w:t>
            </w:r>
          </w:p>
          <w:p w14:paraId="3AD03828" w14:textId="32A13DEC" w:rsidR="005D46FB" w:rsidRPr="005D46FB" w:rsidRDefault="005D46FB" w:rsidP="005D46F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D46FB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Pr="005D46FB">
              <w:rPr>
                <w:sz w:val="22"/>
                <w:szCs w:val="22"/>
              </w:rPr>
              <w:t>Объясните идею разделительной кластеризации и работу алгоритма k Means.</w:t>
            </w:r>
          </w:p>
          <w:p w14:paraId="61073371" w14:textId="44A970E4" w:rsidR="005D46FB" w:rsidRPr="005D46FB" w:rsidRDefault="005D46FB" w:rsidP="005D46F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D46FB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</w:t>
            </w:r>
            <w:r w:rsidR="00225528">
              <w:rPr>
                <w:sz w:val="22"/>
                <w:szCs w:val="22"/>
              </w:rPr>
              <w:t xml:space="preserve">Напишите формулу </w:t>
            </w:r>
            <w:r w:rsidR="00225528" w:rsidRPr="00225528">
              <w:rPr>
                <w:sz w:val="22"/>
                <w:szCs w:val="22"/>
              </w:rPr>
              <w:t>мер</w:t>
            </w:r>
            <w:r w:rsidR="00225528">
              <w:rPr>
                <w:sz w:val="22"/>
                <w:szCs w:val="22"/>
              </w:rPr>
              <w:t>ы</w:t>
            </w:r>
            <w:r w:rsidR="00225528" w:rsidRPr="00225528">
              <w:rPr>
                <w:sz w:val="22"/>
                <w:szCs w:val="22"/>
              </w:rPr>
              <w:t xml:space="preserve"> для выявления кластеров в </w:t>
            </w:r>
            <w:r w:rsidR="00225528" w:rsidRPr="005D46FB">
              <w:rPr>
                <w:sz w:val="22"/>
                <w:szCs w:val="22"/>
              </w:rPr>
              <w:t>k Means</w:t>
            </w:r>
            <w:r w:rsidR="00225528" w:rsidRPr="00225528">
              <w:rPr>
                <w:rFonts w:ascii="Cambria Math" w:hAnsi="Cambria Math" w:cs="Cambria Math"/>
                <w:sz w:val="22"/>
                <w:szCs w:val="22"/>
              </w:rPr>
              <w:t xml:space="preserve"> </w:t>
            </w:r>
            <w:r w:rsidR="00225528">
              <w:rPr>
                <w:sz w:val="22"/>
                <w:szCs w:val="22"/>
              </w:rPr>
              <w:t>(</w:t>
            </w:r>
            <w:r w:rsidR="00225528">
              <w:rPr>
                <w:sz w:val="22"/>
                <w:szCs w:val="22"/>
                <w:lang w:val="en-US"/>
              </w:rPr>
              <w:t>Sum</w:t>
            </w:r>
            <w:r w:rsidR="00225528" w:rsidRPr="00225528">
              <w:rPr>
                <w:sz w:val="22"/>
                <w:szCs w:val="22"/>
              </w:rPr>
              <w:t xml:space="preserve"> </w:t>
            </w:r>
            <w:r w:rsidR="00225528">
              <w:rPr>
                <w:sz w:val="22"/>
                <w:szCs w:val="22"/>
                <w:lang w:val="en-US"/>
              </w:rPr>
              <w:t>of</w:t>
            </w:r>
            <w:r w:rsidR="00225528" w:rsidRPr="00225528">
              <w:rPr>
                <w:sz w:val="22"/>
                <w:szCs w:val="22"/>
              </w:rPr>
              <w:t xml:space="preserve"> </w:t>
            </w:r>
            <w:r w:rsidR="00225528">
              <w:rPr>
                <w:sz w:val="22"/>
                <w:szCs w:val="22"/>
                <w:lang w:val="en-US"/>
              </w:rPr>
              <w:t>Squared</w:t>
            </w:r>
            <w:r w:rsidR="00225528" w:rsidRPr="00225528">
              <w:rPr>
                <w:sz w:val="22"/>
                <w:szCs w:val="22"/>
              </w:rPr>
              <w:t xml:space="preserve"> </w:t>
            </w:r>
            <w:r w:rsidR="00225528">
              <w:rPr>
                <w:sz w:val="22"/>
                <w:szCs w:val="22"/>
                <w:lang w:val="en-US"/>
              </w:rPr>
              <w:t>Errors</w:t>
            </w:r>
            <w:r w:rsidR="00225528">
              <w:rPr>
                <w:sz w:val="22"/>
                <w:szCs w:val="22"/>
              </w:rPr>
              <w:t>)</w:t>
            </w:r>
          </w:p>
          <w:p w14:paraId="4753C7F0" w14:textId="39E11855" w:rsidR="005D46FB" w:rsidRDefault="005D46FB" w:rsidP="005D46F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D46FB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</w:t>
            </w:r>
            <w:r w:rsidR="00225528" w:rsidRPr="005D46FB">
              <w:rPr>
                <w:sz w:val="22"/>
                <w:szCs w:val="22"/>
              </w:rPr>
              <w:t>Назовите преимущества и недостатки алгоритма k Means.</w:t>
            </w:r>
          </w:p>
          <w:p w14:paraId="785A34D4" w14:textId="64EA8AA8" w:rsidR="00800370" w:rsidRPr="005E6340" w:rsidRDefault="00800370" w:rsidP="005D46F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4. </w:t>
            </w:r>
            <w:r w:rsidR="00225528">
              <w:rPr>
                <w:sz w:val="22"/>
                <w:szCs w:val="22"/>
              </w:rPr>
              <w:t xml:space="preserve">Объясните один из способов (на выбор) </w:t>
            </w:r>
            <w:r w:rsidR="00225528" w:rsidRPr="00225528">
              <w:rPr>
                <w:sz w:val="22"/>
                <w:szCs w:val="22"/>
              </w:rPr>
              <w:t>подбор</w:t>
            </w:r>
            <w:r w:rsidR="00225528">
              <w:rPr>
                <w:sz w:val="22"/>
                <w:szCs w:val="22"/>
              </w:rPr>
              <w:t>а</w:t>
            </w:r>
            <w:r w:rsidR="00225528" w:rsidRPr="00225528">
              <w:rPr>
                <w:sz w:val="22"/>
                <w:szCs w:val="22"/>
              </w:rPr>
              <w:t xml:space="preserve"> начальных центроидов</w:t>
            </w:r>
            <w:r w:rsidR="00225528" w:rsidRPr="005D46FB">
              <w:rPr>
                <w:sz w:val="22"/>
                <w:szCs w:val="22"/>
              </w:rPr>
              <w:t xml:space="preserve"> </w:t>
            </w:r>
            <w:r w:rsidR="00225528">
              <w:rPr>
                <w:sz w:val="22"/>
                <w:szCs w:val="22"/>
              </w:rPr>
              <w:t>в алгоритме</w:t>
            </w:r>
            <w:r w:rsidR="00225528" w:rsidRPr="005D46FB">
              <w:rPr>
                <w:sz w:val="22"/>
                <w:szCs w:val="22"/>
              </w:rPr>
              <w:t xml:space="preserve"> k Means.</w:t>
            </w:r>
          </w:p>
          <w:p w14:paraId="69ABB68E" w14:textId="5BA4A426" w:rsidR="00800370" w:rsidRPr="00225528" w:rsidRDefault="00800370" w:rsidP="0022552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5. </w:t>
            </w:r>
            <w:r w:rsidR="00225528" w:rsidRPr="005D46FB">
              <w:rPr>
                <w:sz w:val="22"/>
                <w:szCs w:val="22"/>
              </w:rPr>
              <w:t>Объясните работу алгоритма k Medoids.</w:t>
            </w:r>
          </w:p>
        </w:tc>
      </w:tr>
      <w:tr w:rsidR="00800370" w:rsidRPr="005E6340" w14:paraId="27D18AC7" w14:textId="77777777" w:rsidTr="00595369">
        <w:trPr>
          <w:jc w:val="center"/>
        </w:trPr>
        <w:tc>
          <w:tcPr>
            <w:tcW w:w="252" w:type="pct"/>
            <w:tcMar>
              <w:left w:w="57" w:type="dxa"/>
              <w:right w:w="57" w:type="dxa"/>
            </w:tcMar>
            <w:vAlign w:val="center"/>
          </w:tcPr>
          <w:p w14:paraId="2746AC4F" w14:textId="77777777" w:rsidR="00800370" w:rsidRPr="005E6340" w:rsidRDefault="00800370" w:rsidP="0080037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09" w:type="pct"/>
            <w:tcMar>
              <w:left w:w="57" w:type="dxa"/>
              <w:right w:w="57" w:type="dxa"/>
            </w:tcMar>
            <w:vAlign w:val="center"/>
          </w:tcPr>
          <w:p w14:paraId="5D4D2CB0" w14:textId="4385B9DF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81" w:type="pct"/>
            <w:tcMar>
              <w:left w:w="57" w:type="dxa"/>
              <w:right w:w="57" w:type="dxa"/>
            </w:tcMar>
            <w:vAlign w:val="center"/>
          </w:tcPr>
          <w:p w14:paraId="74B83B8B" w14:textId="0E7B5441" w:rsidR="00800370" w:rsidRPr="0080037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00370">
              <w:rPr>
                <w:sz w:val="22"/>
                <w:szCs w:val="22"/>
              </w:rPr>
              <w:t>Кластеризация. Плотностная кластеризация</w:t>
            </w:r>
          </w:p>
        </w:tc>
        <w:tc>
          <w:tcPr>
            <w:tcW w:w="3458" w:type="pct"/>
            <w:tcMar>
              <w:left w:w="57" w:type="dxa"/>
              <w:right w:w="57" w:type="dxa"/>
            </w:tcMar>
            <w:vAlign w:val="center"/>
          </w:tcPr>
          <w:p w14:paraId="1E008DDC" w14:textId="77777777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Вопросы для подготовки к </w:t>
            </w:r>
            <w:r>
              <w:rPr>
                <w:sz w:val="22"/>
                <w:szCs w:val="22"/>
              </w:rPr>
              <w:t>устному опросу</w:t>
            </w:r>
            <w:r w:rsidRPr="005E6340">
              <w:rPr>
                <w:sz w:val="22"/>
                <w:szCs w:val="22"/>
              </w:rPr>
              <w:t>:</w:t>
            </w:r>
          </w:p>
          <w:p w14:paraId="40B1EADF" w14:textId="0D145427" w:rsidR="00684557" w:rsidRPr="00D65E20" w:rsidRDefault="00684557" w:rsidP="00B37958">
            <w:pPr>
              <w:spacing w:line="276" w:lineRule="auto"/>
              <w:jc w:val="left"/>
              <w:rPr>
                <w:sz w:val="22"/>
                <w:szCs w:val="22"/>
              </w:rPr>
            </w:pPr>
            <w:r w:rsidRPr="00D65E20">
              <w:rPr>
                <w:sz w:val="22"/>
                <w:szCs w:val="22"/>
              </w:rPr>
              <w:t>1. Объясните идею плотностной кластеризации и работу алгоритма DBSCAN.</w:t>
            </w:r>
          </w:p>
          <w:p w14:paraId="048C3732" w14:textId="055DCD4E" w:rsidR="00684557" w:rsidRPr="00B37958" w:rsidRDefault="00684557" w:rsidP="00B37958">
            <w:pPr>
              <w:spacing w:line="276" w:lineRule="auto"/>
              <w:jc w:val="left"/>
              <w:rPr>
                <w:sz w:val="22"/>
                <w:szCs w:val="22"/>
              </w:rPr>
            </w:pPr>
            <w:r w:rsidRPr="00D65E20">
              <w:rPr>
                <w:sz w:val="22"/>
                <w:szCs w:val="22"/>
              </w:rPr>
              <w:t xml:space="preserve">2. </w:t>
            </w:r>
            <w:r w:rsidR="00B37958">
              <w:rPr>
                <w:sz w:val="22"/>
                <w:szCs w:val="22"/>
              </w:rPr>
              <w:t xml:space="preserve">Дайте определения основных понятий, используемых в алгоритме </w:t>
            </w:r>
            <w:r w:rsidR="00B37958">
              <w:rPr>
                <w:sz w:val="22"/>
                <w:szCs w:val="22"/>
                <w:lang w:val="en-US"/>
              </w:rPr>
              <w:t>DBSCAN</w:t>
            </w:r>
            <w:r w:rsidR="00B37958" w:rsidRPr="00B37958">
              <w:rPr>
                <w:sz w:val="22"/>
                <w:szCs w:val="22"/>
              </w:rPr>
              <w:t xml:space="preserve">: </w:t>
            </w:r>
            <w:r w:rsidR="00B37958">
              <w:rPr>
                <w:sz w:val="22"/>
                <w:szCs w:val="22"/>
              </w:rPr>
              <w:t>окрестность точки, корневая точка, непосредственная достижимость, достижимость.</w:t>
            </w:r>
          </w:p>
          <w:p w14:paraId="122E25E6" w14:textId="0CF1B6B3" w:rsidR="00684557" w:rsidRPr="00D65E20" w:rsidRDefault="00684557" w:rsidP="00B37958">
            <w:pPr>
              <w:spacing w:line="276" w:lineRule="auto"/>
              <w:jc w:val="left"/>
              <w:rPr>
                <w:sz w:val="22"/>
                <w:szCs w:val="22"/>
              </w:rPr>
            </w:pPr>
            <w:r w:rsidRPr="00D65E20">
              <w:rPr>
                <w:sz w:val="22"/>
                <w:szCs w:val="22"/>
              </w:rPr>
              <w:t xml:space="preserve">3. </w:t>
            </w:r>
            <w:r w:rsidR="00B37958" w:rsidRPr="00D65E20">
              <w:rPr>
                <w:sz w:val="22"/>
                <w:szCs w:val="22"/>
              </w:rPr>
              <w:t>Назовите преимущества и недостатки алгоритма DBSCAN.</w:t>
            </w:r>
          </w:p>
          <w:p w14:paraId="4AFB4634" w14:textId="69CE8CB9" w:rsidR="00800370" w:rsidRPr="00B37958" w:rsidRDefault="00800370" w:rsidP="00B3795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65E20">
              <w:rPr>
                <w:sz w:val="22"/>
                <w:szCs w:val="22"/>
              </w:rPr>
              <w:t xml:space="preserve">4. </w:t>
            </w:r>
            <w:r w:rsidR="00B37958">
              <w:rPr>
                <w:sz w:val="22"/>
                <w:szCs w:val="22"/>
              </w:rPr>
              <w:t xml:space="preserve">Объясните, почему </w:t>
            </w:r>
            <w:r w:rsidR="00B37958" w:rsidRPr="00D65E20">
              <w:rPr>
                <w:sz w:val="22"/>
                <w:szCs w:val="22"/>
              </w:rPr>
              <w:t xml:space="preserve">алгоритм </w:t>
            </w:r>
            <w:r w:rsidR="00B37958">
              <w:rPr>
                <w:sz w:val="22"/>
                <w:szCs w:val="22"/>
                <w:lang w:val="en-US"/>
              </w:rPr>
              <w:t>DBSCAN</w:t>
            </w:r>
            <w:r w:rsidR="00B37958" w:rsidRPr="00B37958">
              <w:rPr>
                <w:sz w:val="22"/>
                <w:szCs w:val="22"/>
              </w:rPr>
              <w:t xml:space="preserve"> </w:t>
            </w:r>
            <w:r w:rsidR="00B37958">
              <w:rPr>
                <w:sz w:val="22"/>
                <w:szCs w:val="22"/>
              </w:rPr>
              <w:t>является</w:t>
            </w:r>
            <w:r w:rsidR="00B37958" w:rsidRPr="00B37958">
              <w:rPr>
                <w:sz w:val="22"/>
                <w:szCs w:val="22"/>
              </w:rPr>
              <w:t xml:space="preserve"> </w:t>
            </w:r>
            <w:r w:rsidR="00B37958">
              <w:rPr>
                <w:sz w:val="22"/>
                <w:szCs w:val="22"/>
              </w:rPr>
              <w:t>нечувствительным выбросам и шумам в исходных данных.</w:t>
            </w:r>
          </w:p>
          <w:p w14:paraId="5AD13B01" w14:textId="403767DC" w:rsidR="00800370" w:rsidRPr="005E6340" w:rsidRDefault="00800370" w:rsidP="00B3795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65E20">
              <w:rPr>
                <w:sz w:val="22"/>
                <w:szCs w:val="22"/>
              </w:rPr>
              <w:t>5.</w:t>
            </w:r>
            <w:r w:rsidRPr="005E6340">
              <w:rPr>
                <w:sz w:val="22"/>
                <w:szCs w:val="22"/>
              </w:rPr>
              <w:t xml:space="preserve"> </w:t>
            </w:r>
            <w:r w:rsidR="00B37958" w:rsidRPr="00D65E20">
              <w:rPr>
                <w:sz w:val="22"/>
                <w:szCs w:val="22"/>
              </w:rPr>
              <w:t>Объясните</w:t>
            </w:r>
            <w:r w:rsidR="00B37958">
              <w:rPr>
                <w:sz w:val="22"/>
                <w:szCs w:val="22"/>
              </w:rPr>
              <w:t>, каким можно подбирать параметры</w:t>
            </w:r>
            <w:r w:rsidR="00B37958" w:rsidRPr="00D65E20">
              <w:rPr>
                <w:sz w:val="22"/>
                <w:szCs w:val="22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MinPts</m:t>
              </m:r>
            </m:oMath>
            <w:r w:rsidR="00B37958" w:rsidRPr="00D65E20">
              <w:rPr>
                <w:sz w:val="22"/>
                <w:szCs w:val="22"/>
              </w:rPr>
              <w:t xml:space="preserve"> и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Pts</m:t>
              </m:r>
            </m:oMath>
            <w:r w:rsidR="00B37958" w:rsidRPr="00D65E20">
              <w:rPr>
                <w:sz w:val="22"/>
                <w:szCs w:val="22"/>
              </w:rPr>
              <w:t xml:space="preserve"> алгоритма DBSCAN.</w:t>
            </w:r>
          </w:p>
        </w:tc>
      </w:tr>
      <w:tr w:rsidR="00800370" w:rsidRPr="005E6340" w14:paraId="481A1FD8" w14:textId="77777777" w:rsidTr="00595369">
        <w:trPr>
          <w:jc w:val="center"/>
        </w:trPr>
        <w:tc>
          <w:tcPr>
            <w:tcW w:w="252" w:type="pct"/>
            <w:tcMar>
              <w:left w:w="57" w:type="dxa"/>
              <w:right w:w="57" w:type="dxa"/>
            </w:tcMar>
            <w:vAlign w:val="center"/>
          </w:tcPr>
          <w:p w14:paraId="649E5B6F" w14:textId="77777777" w:rsidR="00800370" w:rsidRPr="005E6340" w:rsidRDefault="00800370" w:rsidP="0080037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09" w:type="pct"/>
            <w:tcMar>
              <w:left w:w="57" w:type="dxa"/>
              <w:right w:w="57" w:type="dxa"/>
            </w:tcMar>
            <w:vAlign w:val="center"/>
          </w:tcPr>
          <w:p w14:paraId="2A26A17E" w14:textId="2F46B1F8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81" w:type="pct"/>
            <w:tcMar>
              <w:left w:w="57" w:type="dxa"/>
              <w:right w:w="57" w:type="dxa"/>
            </w:tcMar>
            <w:vAlign w:val="center"/>
          </w:tcPr>
          <w:p w14:paraId="270E3564" w14:textId="01564934" w:rsidR="00800370" w:rsidRPr="0080037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00370">
              <w:rPr>
                <w:sz w:val="22"/>
                <w:szCs w:val="22"/>
              </w:rPr>
              <w:t>Кластеризация. Иерархическая кластеризация</w:t>
            </w:r>
          </w:p>
        </w:tc>
        <w:tc>
          <w:tcPr>
            <w:tcW w:w="3458" w:type="pct"/>
            <w:tcMar>
              <w:left w:w="57" w:type="dxa"/>
              <w:right w:w="57" w:type="dxa"/>
            </w:tcMar>
            <w:vAlign w:val="center"/>
          </w:tcPr>
          <w:p w14:paraId="43471D2C" w14:textId="77777777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Вопросы для подготовки к </w:t>
            </w:r>
            <w:r>
              <w:rPr>
                <w:sz w:val="22"/>
                <w:szCs w:val="22"/>
              </w:rPr>
              <w:t>устному опросу</w:t>
            </w:r>
            <w:r w:rsidRPr="005E6340">
              <w:rPr>
                <w:sz w:val="22"/>
                <w:szCs w:val="22"/>
              </w:rPr>
              <w:t>:</w:t>
            </w:r>
          </w:p>
          <w:p w14:paraId="7ADA8C1B" w14:textId="67F25690" w:rsidR="00D65E20" w:rsidRPr="00D65E20" w:rsidRDefault="00D65E20" w:rsidP="00D65E2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65E20">
              <w:rPr>
                <w:sz w:val="22"/>
                <w:szCs w:val="22"/>
              </w:rPr>
              <w:t>1. Объясните идею иерархической кластеризации и работу алгоритма агломеративной кластеризации.</w:t>
            </w:r>
          </w:p>
          <w:p w14:paraId="2D3DD296" w14:textId="0D987D65" w:rsidR="00D65E20" w:rsidRPr="00D65E20" w:rsidRDefault="00D65E20" w:rsidP="00D65E2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65E20">
              <w:rPr>
                <w:sz w:val="22"/>
                <w:szCs w:val="22"/>
              </w:rPr>
              <w:t xml:space="preserve">2. </w:t>
            </w:r>
            <w:r w:rsidR="00FD5295" w:rsidRPr="00D65E20">
              <w:rPr>
                <w:sz w:val="22"/>
                <w:szCs w:val="22"/>
              </w:rPr>
              <w:t xml:space="preserve">Объясните идею иерархической кластеризации и работу алгоритма </w:t>
            </w:r>
            <w:r w:rsidR="00FD5295">
              <w:rPr>
                <w:sz w:val="22"/>
                <w:szCs w:val="22"/>
              </w:rPr>
              <w:t>дивизим</w:t>
            </w:r>
            <w:r w:rsidR="00FD5295" w:rsidRPr="00D65E20">
              <w:rPr>
                <w:sz w:val="22"/>
                <w:szCs w:val="22"/>
              </w:rPr>
              <w:t>ной кластеризации.</w:t>
            </w:r>
          </w:p>
          <w:p w14:paraId="7AF63527" w14:textId="282DB0C6" w:rsidR="00D65E20" w:rsidRDefault="00D65E20" w:rsidP="00D65E2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65E20">
              <w:rPr>
                <w:sz w:val="22"/>
                <w:szCs w:val="22"/>
              </w:rPr>
              <w:t xml:space="preserve">3. </w:t>
            </w:r>
            <w:r w:rsidR="00FD5295">
              <w:rPr>
                <w:sz w:val="22"/>
                <w:szCs w:val="22"/>
              </w:rPr>
              <w:t>Объясните способ построения дендрограмм.</w:t>
            </w:r>
          </w:p>
          <w:p w14:paraId="4FE42724" w14:textId="0EFA13FD" w:rsidR="00800370" w:rsidRPr="005E6340" w:rsidRDefault="00800370" w:rsidP="00D65E2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4. </w:t>
            </w:r>
            <w:r w:rsidR="00FD5295" w:rsidRPr="00D65E20">
              <w:rPr>
                <w:sz w:val="22"/>
                <w:szCs w:val="22"/>
              </w:rPr>
              <w:t>Назовите преимущества и недостатки иерархической кластеризации.</w:t>
            </w:r>
          </w:p>
          <w:p w14:paraId="67231644" w14:textId="44462CFB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5. </w:t>
            </w:r>
            <w:r w:rsidR="00FD5295" w:rsidRPr="00D65E20">
              <w:rPr>
                <w:sz w:val="22"/>
                <w:szCs w:val="22"/>
              </w:rPr>
              <w:t>Дайте определения следующих мер схожести, используемых в иерархической кластеризации: Single linkage, Complete linkage, Average linkage.</w:t>
            </w:r>
          </w:p>
        </w:tc>
      </w:tr>
      <w:tr w:rsidR="00800370" w:rsidRPr="005E6340" w14:paraId="4BD96526" w14:textId="77777777" w:rsidTr="00595369">
        <w:trPr>
          <w:jc w:val="center"/>
        </w:trPr>
        <w:tc>
          <w:tcPr>
            <w:tcW w:w="252" w:type="pct"/>
            <w:tcMar>
              <w:left w:w="57" w:type="dxa"/>
              <w:right w:w="57" w:type="dxa"/>
            </w:tcMar>
            <w:vAlign w:val="center"/>
          </w:tcPr>
          <w:p w14:paraId="1791A817" w14:textId="77777777" w:rsidR="00800370" w:rsidRPr="005E6340" w:rsidRDefault="00800370" w:rsidP="0080037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09" w:type="pct"/>
            <w:tcMar>
              <w:left w:w="57" w:type="dxa"/>
              <w:right w:w="57" w:type="dxa"/>
            </w:tcMar>
            <w:vAlign w:val="center"/>
          </w:tcPr>
          <w:p w14:paraId="49EA3852" w14:textId="0A6C5E33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81" w:type="pct"/>
            <w:tcMar>
              <w:left w:w="57" w:type="dxa"/>
              <w:right w:w="57" w:type="dxa"/>
            </w:tcMar>
            <w:vAlign w:val="center"/>
          </w:tcPr>
          <w:p w14:paraId="397F83F2" w14:textId="5437BB02" w:rsidR="00800370" w:rsidRPr="0080037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00370">
              <w:rPr>
                <w:sz w:val="22"/>
                <w:szCs w:val="22"/>
              </w:rPr>
              <w:t>Кластеризация. Качество кластеризации</w:t>
            </w:r>
          </w:p>
        </w:tc>
        <w:tc>
          <w:tcPr>
            <w:tcW w:w="3458" w:type="pct"/>
            <w:tcMar>
              <w:left w:w="57" w:type="dxa"/>
              <w:right w:w="57" w:type="dxa"/>
            </w:tcMar>
            <w:vAlign w:val="center"/>
          </w:tcPr>
          <w:p w14:paraId="47397257" w14:textId="77777777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Вопросы для подготовки к </w:t>
            </w:r>
            <w:r>
              <w:rPr>
                <w:sz w:val="22"/>
                <w:szCs w:val="22"/>
              </w:rPr>
              <w:t>устному опросу</w:t>
            </w:r>
            <w:r w:rsidRPr="005E6340">
              <w:rPr>
                <w:sz w:val="22"/>
                <w:szCs w:val="22"/>
              </w:rPr>
              <w:t>:</w:t>
            </w:r>
          </w:p>
          <w:p w14:paraId="35E8F32A" w14:textId="379A8FFB" w:rsidR="00D65E20" w:rsidRPr="00D65E20" w:rsidRDefault="00D65E20" w:rsidP="00D65E2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65E20">
              <w:rPr>
                <w:sz w:val="22"/>
                <w:szCs w:val="22"/>
              </w:rPr>
              <w:t>1. Объясните работу метода локтя определения оптимального количества кластеров.</w:t>
            </w:r>
          </w:p>
          <w:p w14:paraId="44C573D1" w14:textId="6F47D65B" w:rsidR="00D65E20" w:rsidRPr="00D65E20" w:rsidRDefault="00D65E20" w:rsidP="00D65E2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65E20">
              <w:rPr>
                <w:sz w:val="22"/>
                <w:szCs w:val="22"/>
              </w:rPr>
              <w:t xml:space="preserve">2. Объясните работу метода кросс-валидации определения оптимального количества кластеров. </w:t>
            </w:r>
          </w:p>
          <w:p w14:paraId="76A1932E" w14:textId="77777777" w:rsidR="00D65E20" w:rsidRDefault="00D65E20" w:rsidP="00D65E2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65E20">
              <w:rPr>
                <w:sz w:val="22"/>
                <w:szCs w:val="22"/>
              </w:rPr>
              <w:t>3. Дайте определение силуэтного коэффициента и объясните его применение для определения оптимального количества кластеров.</w:t>
            </w:r>
          </w:p>
          <w:p w14:paraId="750AB6D2" w14:textId="26923E44" w:rsidR="00800370" w:rsidRPr="005E6340" w:rsidRDefault="00800370" w:rsidP="00D65E2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4. </w:t>
            </w:r>
            <w:r w:rsidR="00691FEC">
              <w:rPr>
                <w:sz w:val="22"/>
                <w:szCs w:val="22"/>
              </w:rPr>
              <w:t xml:space="preserve">Объясните способ </w:t>
            </w:r>
            <w:r w:rsidR="00691FEC" w:rsidRPr="00691FEC">
              <w:rPr>
                <w:sz w:val="22"/>
                <w:szCs w:val="22"/>
              </w:rPr>
              <w:t>оценк</w:t>
            </w:r>
            <w:r w:rsidR="00691FEC">
              <w:rPr>
                <w:sz w:val="22"/>
                <w:szCs w:val="22"/>
              </w:rPr>
              <w:t>и</w:t>
            </w:r>
            <w:r w:rsidR="00691FEC" w:rsidRPr="00691FEC">
              <w:rPr>
                <w:sz w:val="22"/>
                <w:szCs w:val="22"/>
              </w:rPr>
              <w:t xml:space="preserve"> неслучайности кластеризуемых данных</w:t>
            </w:r>
            <w:r w:rsidR="00691FEC">
              <w:rPr>
                <w:sz w:val="22"/>
                <w:szCs w:val="22"/>
              </w:rPr>
              <w:t xml:space="preserve"> на основе числа Хопкинса.</w:t>
            </w:r>
          </w:p>
          <w:p w14:paraId="6BF5B2CD" w14:textId="79A5ECF6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5. </w:t>
            </w:r>
            <w:r w:rsidR="00356F34">
              <w:rPr>
                <w:sz w:val="22"/>
                <w:szCs w:val="22"/>
              </w:rPr>
              <w:t>Объясните способ оценки</w:t>
            </w:r>
            <w:r w:rsidR="00356F34" w:rsidRPr="00356F34">
              <w:rPr>
                <w:sz w:val="22"/>
                <w:szCs w:val="22"/>
              </w:rPr>
              <w:t xml:space="preserve"> качества кластеризации на основе предварительной классификации</w:t>
            </w:r>
            <w:r w:rsidR="00356F34">
              <w:rPr>
                <w:sz w:val="22"/>
                <w:szCs w:val="22"/>
              </w:rPr>
              <w:t>.</w:t>
            </w:r>
          </w:p>
        </w:tc>
      </w:tr>
      <w:tr w:rsidR="00800370" w:rsidRPr="005E6340" w14:paraId="4858A307" w14:textId="77777777" w:rsidTr="00595369">
        <w:trPr>
          <w:jc w:val="center"/>
        </w:trPr>
        <w:tc>
          <w:tcPr>
            <w:tcW w:w="252" w:type="pct"/>
            <w:tcMar>
              <w:left w:w="57" w:type="dxa"/>
              <w:right w:w="57" w:type="dxa"/>
            </w:tcMar>
            <w:vAlign w:val="center"/>
          </w:tcPr>
          <w:p w14:paraId="16EE24F8" w14:textId="77777777" w:rsidR="00800370" w:rsidRPr="005E6340" w:rsidRDefault="00800370" w:rsidP="0080037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09" w:type="pct"/>
            <w:tcMar>
              <w:left w:w="57" w:type="dxa"/>
              <w:right w:w="57" w:type="dxa"/>
            </w:tcMar>
            <w:vAlign w:val="center"/>
          </w:tcPr>
          <w:p w14:paraId="490CEB80" w14:textId="5D6EF032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81" w:type="pct"/>
            <w:tcMar>
              <w:left w:w="57" w:type="dxa"/>
              <w:right w:w="57" w:type="dxa"/>
            </w:tcMar>
            <w:vAlign w:val="center"/>
          </w:tcPr>
          <w:p w14:paraId="0FB36A31" w14:textId="012E2F7A" w:rsidR="00800370" w:rsidRPr="0080037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00370">
              <w:rPr>
                <w:sz w:val="22"/>
                <w:szCs w:val="22"/>
              </w:rPr>
              <w:t>Поиск аномалий. Поиск точечных аномалий</w:t>
            </w:r>
          </w:p>
        </w:tc>
        <w:tc>
          <w:tcPr>
            <w:tcW w:w="3458" w:type="pct"/>
            <w:tcMar>
              <w:left w:w="57" w:type="dxa"/>
              <w:right w:w="57" w:type="dxa"/>
            </w:tcMar>
            <w:vAlign w:val="center"/>
          </w:tcPr>
          <w:p w14:paraId="49F39E39" w14:textId="77777777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Вопросы для подготовки к </w:t>
            </w:r>
            <w:r>
              <w:rPr>
                <w:sz w:val="22"/>
                <w:szCs w:val="22"/>
              </w:rPr>
              <w:t>устному опросу</w:t>
            </w:r>
            <w:r w:rsidRPr="005E6340">
              <w:rPr>
                <w:sz w:val="22"/>
                <w:szCs w:val="22"/>
              </w:rPr>
              <w:t>:</w:t>
            </w:r>
          </w:p>
          <w:p w14:paraId="76F2EB47" w14:textId="7C5A3A42" w:rsidR="00856FAE" w:rsidRPr="00856FAE" w:rsidRDefault="00856FAE" w:rsidP="00856FA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56FAE">
              <w:rPr>
                <w:sz w:val="22"/>
                <w:szCs w:val="22"/>
              </w:rPr>
              <w:t>1. Дайте определение понятия аномалии и разновидностей аномалий (точечная, коллективная, контекстная).</w:t>
            </w:r>
          </w:p>
          <w:p w14:paraId="60390817" w14:textId="5A767C08" w:rsidR="00856FAE" w:rsidRPr="00856FAE" w:rsidRDefault="00856FAE" w:rsidP="00856FA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56FAE">
              <w:rPr>
                <w:sz w:val="22"/>
                <w:szCs w:val="22"/>
              </w:rPr>
              <w:t xml:space="preserve">2. Объясните работу метода максимального правдоподобия для поиска аномалий. </w:t>
            </w:r>
          </w:p>
          <w:p w14:paraId="18B78397" w14:textId="77777777" w:rsidR="00856FAE" w:rsidRDefault="00856FAE" w:rsidP="00856FA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56FAE">
              <w:rPr>
                <w:sz w:val="22"/>
                <w:szCs w:val="22"/>
              </w:rPr>
              <w:t>3. Объясните работу метода построения гистограмм для поиска аномалий.</w:t>
            </w:r>
          </w:p>
          <w:p w14:paraId="59ED42B2" w14:textId="263296BE" w:rsidR="00800370" w:rsidRPr="005E6340" w:rsidRDefault="00800370" w:rsidP="00856FA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4. </w:t>
            </w:r>
            <w:r w:rsidR="000B1DDF" w:rsidRPr="00856FAE">
              <w:rPr>
                <w:sz w:val="22"/>
                <w:szCs w:val="22"/>
              </w:rPr>
              <w:t xml:space="preserve">Объясните работу метода </w:t>
            </w:r>
            <w:r w:rsidR="000B1DDF">
              <w:rPr>
                <w:sz w:val="22"/>
                <w:szCs w:val="22"/>
                <w:lang w:val="en-US"/>
              </w:rPr>
              <w:t>z</w:t>
            </w:r>
            <w:r w:rsidR="000B1DDF" w:rsidRPr="000B1DDF">
              <w:rPr>
                <w:sz w:val="22"/>
                <w:szCs w:val="22"/>
              </w:rPr>
              <w:t>-</w:t>
            </w:r>
            <w:r w:rsidR="000B1DDF">
              <w:rPr>
                <w:sz w:val="22"/>
                <w:szCs w:val="22"/>
              </w:rPr>
              <w:t>значимости</w:t>
            </w:r>
            <w:r w:rsidR="000B1DDF" w:rsidRPr="00856FAE">
              <w:rPr>
                <w:sz w:val="22"/>
                <w:szCs w:val="22"/>
              </w:rPr>
              <w:t xml:space="preserve"> для поиска аномалий.</w:t>
            </w:r>
          </w:p>
          <w:p w14:paraId="70FD815C" w14:textId="50C746AD" w:rsidR="00800370" w:rsidRPr="005E6340" w:rsidRDefault="00800370" w:rsidP="000B1DD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5. </w:t>
            </w:r>
            <w:r w:rsidR="000B1DDF" w:rsidRPr="00856FAE">
              <w:rPr>
                <w:sz w:val="22"/>
                <w:szCs w:val="22"/>
              </w:rPr>
              <w:t xml:space="preserve">Объясните работу </w:t>
            </w:r>
            <w:r w:rsidR="000B1DDF">
              <w:rPr>
                <w:sz w:val="22"/>
                <w:szCs w:val="22"/>
              </w:rPr>
              <w:t>правила трех сигм</w:t>
            </w:r>
            <w:r w:rsidR="000B1DDF" w:rsidRPr="00856FAE">
              <w:rPr>
                <w:sz w:val="22"/>
                <w:szCs w:val="22"/>
              </w:rPr>
              <w:t xml:space="preserve"> для поиска аномалий.</w:t>
            </w:r>
          </w:p>
        </w:tc>
      </w:tr>
      <w:tr w:rsidR="00800370" w:rsidRPr="005E6340" w14:paraId="5E70C5AC" w14:textId="77777777" w:rsidTr="00595369">
        <w:trPr>
          <w:jc w:val="center"/>
        </w:trPr>
        <w:tc>
          <w:tcPr>
            <w:tcW w:w="252" w:type="pct"/>
            <w:tcMar>
              <w:left w:w="57" w:type="dxa"/>
              <w:right w:w="57" w:type="dxa"/>
            </w:tcMar>
            <w:vAlign w:val="center"/>
          </w:tcPr>
          <w:p w14:paraId="249AA3DB" w14:textId="77777777" w:rsidR="00800370" w:rsidRPr="005E6340" w:rsidRDefault="00800370" w:rsidP="0080037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09" w:type="pct"/>
            <w:tcMar>
              <w:left w:w="57" w:type="dxa"/>
              <w:right w:w="57" w:type="dxa"/>
            </w:tcMar>
            <w:vAlign w:val="center"/>
          </w:tcPr>
          <w:p w14:paraId="5B8CC420" w14:textId="192AB2F8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81" w:type="pct"/>
            <w:tcMar>
              <w:left w:w="57" w:type="dxa"/>
              <w:right w:w="57" w:type="dxa"/>
            </w:tcMar>
            <w:vAlign w:val="center"/>
          </w:tcPr>
          <w:p w14:paraId="424CE8F9" w14:textId="2733F62E" w:rsidR="00800370" w:rsidRPr="0080037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00370">
              <w:rPr>
                <w:sz w:val="22"/>
                <w:szCs w:val="22"/>
              </w:rPr>
              <w:t>Поиск аномалий. Поиск коллективных аномалий</w:t>
            </w:r>
          </w:p>
        </w:tc>
        <w:tc>
          <w:tcPr>
            <w:tcW w:w="3458" w:type="pct"/>
            <w:tcMar>
              <w:left w:w="57" w:type="dxa"/>
              <w:right w:w="57" w:type="dxa"/>
            </w:tcMar>
            <w:vAlign w:val="center"/>
          </w:tcPr>
          <w:p w14:paraId="7817C80E" w14:textId="77777777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Вопросы для подготовки к </w:t>
            </w:r>
            <w:r>
              <w:rPr>
                <w:sz w:val="22"/>
                <w:szCs w:val="22"/>
              </w:rPr>
              <w:t>устному опросу</w:t>
            </w:r>
            <w:r w:rsidRPr="005E6340">
              <w:rPr>
                <w:sz w:val="22"/>
                <w:szCs w:val="22"/>
              </w:rPr>
              <w:t>:</w:t>
            </w:r>
          </w:p>
          <w:p w14:paraId="4A588FA0" w14:textId="26F6B614" w:rsidR="00F45F02" w:rsidRPr="00F45F02" w:rsidRDefault="00F45F02" w:rsidP="00F45F0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45F02">
              <w:rPr>
                <w:sz w:val="22"/>
                <w:szCs w:val="22"/>
              </w:rPr>
              <w:t>1. Дайте определение понятия аномалии и разновидностей аномалий (точечная, коллективная, контекстная).</w:t>
            </w:r>
          </w:p>
          <w:p w14:paraId="428AD893" w14:textId="4AB4F6B0" w:rsidR="00F45F02" w:rsidRPr="00F45F02" w:rsidRDefault="00F45F02" w:rsidP="00F45F0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45F02">
              <w:rPr>
                <w:sz w:val="22"/>
                <w:szCs w:val="22"/>
              </w:rPr>
              <w:t xml:space="preserve">2. Объясните работу метода вложенных циклов для поиска аномалий. </w:t>
            </w:r>
          </w:p>
          <w:p w14:paraId="41A5D701" w14:textId="77777777" w:rsidR="00F45F02" w:rsidRDefault="00F45F02" w:rsidP="00F45F0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45F02">
              <w:rPr>
                <w:sz w:val="22"/>
                <w:szCs w:val="22"/>
              </w:rPr>
              <w:t>3. Объясните работу метода решеток для поиска аномалий.</w:t>
            </w:r>
          </w:p>
          <w:p w14:paraId="4296308B" w14:textId="4641312F" w:rsidR="00800370" w:rsidRPr="005E6340" w:rsidRDefault="00800370" w:rsidP="00F45F0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4. </w:t>
            </w:r>
            <w:r w:rsidR="000B1DDF">
              <w:rPr>
                <w:sz w:val="22"/>
                <w:szCs w:val="22"/>
              </w:rPr>
              <w:t>Дайте определение понятия диссонанса временного ряда.</w:t>
            </w:r>
          </w:p>
          <w:p w14:paraId="1B928122" w14:textId="79A4D5D3" w:rsidR="00800370" w:rsidRPr="005E6340" w:rsidRDefault="00800370" w:rsidP="00427DD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5. </w:t>
            </w:r>
            <w:r w:rsidR="00427DDC">
              <w:rPr>
                <w:sz w:val="22"/>
                <w:szCs w:val="22"/>
              </w:rPr>
              <w:t>Объясните принцип поиска аномалий на основе кластеризации данных.</w:t>
            </w:r>
          </w:p>
        </w:tc>
      </w:tr>
      <w:tr w:rsidR="00800370" w:rsidRPr="005E6340" w14:paraId="0231BA2D" w14:textId="77777777" w:rsidTr="00595369">
        <w:trPr>
          <w:jc w:val="center"/>
        </w:trPr>
        <w:tc>
          <w:tcPr>
            <w:tcW w:w="252" w:type="pct"/>
            <w:tcMar>
              <w:left w:w="57" w:type="dxa"/>
              <w:right w:w="57" w:type="dxa"/>
            </w:tcMar>
            <w:vAlign w:val="center"/>
          </w:tcPr>
          <w:p w14:paraId="68803BC2" w14:textId="77777777" w:rsidR="00800370" w:rsidRPr="005E6340" w:rsidRDefault="00800370" w:rsidP="0080037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09" w:type="pct"/>
            <w:tcMar>
              <w:left w:w="57" w:type="dxa"/>
              <w:right w:w="57" w:type="dxa"/>
            </w:tcMar>
            <w:vAlign w:val="center"/>
          </w:tcPr>
          <w:p w14:paraId="77C9FD1A" w14:textId="310411E8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Промежуточный контроль</w:t>
            </w:r>
          </w:p>
        </w:tc>
        <w:tc>
          <w:tcPr>
            <w:tcW w:w="781" w:type="pct"/>
            <w:tcMar>
              <w:left w:w="57" w:type="dxa"/>
              <w:right w:w="57" w:type="dxa"/>
            </w:tcMar>
            <w:vAlign w:val="center"/>
          </w:tcPr>
          <w:p w14:paraId="40352126" w14:textId="3B889218" w:rsidR="00800370" w:rsidRPr="005E634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Итоговый тест</w:t>
            </w:r>
          </w:p>
        </w:tc>
        <w:tc>
          <w:tcPr>
            <w:tcW w:w="3458" w:type="pct"/>
            <w:tcMar>
              <w:left w:w="57" w:type="dxa"/>
              <w:right w:w="57" w:type="dxa"/>
            </w:tcMar>
            <w:vAlign w:val="center"/>
          </w:tcPr>
          <w:p w14:paraId="18C04C61" w14:textId="08727552" w:rsidR="00800370" w:rsidRPr="005E6340" w:rsidRDefault="001A0D9E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Примеры вопросов</w:t>
            </w:r>
            <w:r w:rsidRPr="005E634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итогового теста</w:t>
            </w:r>
            <w:r w:rsidR="00800370" w:rsidRPr="005E6340">
              <w:rPr>
                <w:sz w:val="22"/>
                <w:szCs w:val="22"/>
              </w:rPr>
              <w:t>:</w:t>
            </w:r>
          </w:p>
          <w:p w14:paraId="5AB28BA2" w14:textId="77777777" w:rsidR="00ED2FEC" w:rsidRDefault="001A0D9E" w:rsidP="004F6F3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="00232BDB" w:rsidRPr="004F6F30">
              <w:rPr>
                <w:sz w:val="22"/>
                <w:szCs w:val="22"/>
              </w:rPr>
              <w:t xml:space="preserve"> Укажите термин, который соответствует следующему определению феномена современного информационного общества:</w:t>
            </w:r>
            <w:r w:rsidR="00065826">
              <w:rPr>
                <w:sz w:val="22"/>
                <w:szCs w:val="22"/>
              </w:rPr>
              <w:t xml:space="preserve"> </w:t>
            </w:r>
          </w:p>
          <w:p w14:paraId="110EFBCE" w14:textId="39786474" w:rsidR="00232BDB" w:rsidRDefault="00232BDB" w:rsidP="004F6F3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F6F30">
              <w:rPr>
                <w:sz w:val="22"/>
                <w:szCs w:val="22"/>
              </w:rPr>
              <w:t>Наличие разнообразных данных, имеющих большой объем и высокую скорость прироста, и требующих специализированных аппаратных, программных и алгоритмических средств для получения на основе этих данных полезных знаний.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9"/>
              <w:gridCol w:w="6480"/>
            </w:tblGrid>
            <w:tr w:rsidR="00E92B30" w14:paraId="5AA8C2F6" w14:textId="77777777" w:rsidTr="00C85F79">
              <w:tc>
                <w:tcPr>
                  <w:tcW w:w="369" w:type="dxa"/>
                </w:tcPr>
                <w:p w14:paraId="5EBAD70C" w14:textId="77777777" w:rsidR="00E92B30" w:rsidRDefault="00E92B30" w:rsidP="004F6F3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40D8DD26" w14:textId="5B07838D" w:rsidR="00E92B30" w:rsidRDefault="00E92B30" w:rsidP="004F6F3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4F6F30">
                    <w:rPr>
                      <w:sz w:val="22"/>
                      <w:szCs w:val="22"/>
                    </w:rPr>
                    <w:t>Сверхбольшие базы данных (Very Large Databases)</w:t>
                  </w:r>
                </w:p>
              </w:tc>
            </w:tr>
            <w:tr w:rsidR="00E92B30" w14:paraId="773F5AF8" w14:textId="77777777" w:rsidTr="00C85F79">
              <w:tc>
                <w:tcPr>
                  <w:tcW w:w="369" w:type="dxa"/>
                </w:tcPr>
                <w:p w14:paraId="174C2E23" w14:textId="77777777" w:rsidR="00E92B30" w:rsidRDefault="00E92B30" w:rsidP="004F6F3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6092B53A" w14:textId="26BDD0FF" w:rsidR="00E92B30" w:rsidRDefault="00E92B30" w:rsidP="004F6F3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4F6F30">
                    <w:rPr>
                      <w:sz w:val="22"/>
                      <w:szCs w:val="22"/>
                    </w:rPr>
                    <w:t>Большие данные (Big Data)</w:t>
                  </w:r>
                </w:p>
              </w:tc>
            </w:tr>
            <w:tr w:rsidR="00E92B30" w14:paraId="31B097C7" w14:textId="77777777" w:rsidTr="00C85F79">
              <w:tc>
                <w:tcPr>
                  <w:tcW w:w="369" w:type="dxa"/>
                </w:tcPr>
                <w:p w14:paraId="5491C152" w14:textId="77777777" w:rsidR="00E92B30" w:rsidRDefault="00E92B30" w:rsidP="004F6F3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76B24FE9" w14:textId="1B805EB4" w:rsidR="00E92B30" w:rsidRDefault="00E92B30" w:rsidP="004F6F3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4F6F30">
                    <w:rPr>
                      <w:sz w:val="22"/>
                      <w:szCs w:val="22"/>
                    </w:rPr>
                    <w:t>Большие базы данных (Big Databases)</w:t>
                  </w:r>
                </w:p>
              </w:tc>
            </w:tr>
            <w:tr w:rsidR="00E92B30" w14:paraId="61344C32" w14:textId="77777777" w:rsidTr="00C85F79">
              <w:tc>
                <w:tcPr>
                  <w:tcW w:w="369" w:type="dxa"/>
                </w:tcPr>
                <w:p w14:paraId="5EBB8A21" w14:textId="77777777" w:rsidR="00E92B30" w:rsidRDefault="00E92B30" w:rsidP="004F6F3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5BAEEFD9" w14:textId="4B5F20F6" w:rsidR="00E92B30" w:rsidRDefault="00E92B30" w:rsidP="004F6F3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4F6F30">
                    <w:rPr>
                      <w:sz w:val="22"/>
                      <w:szCs w:val="22"/>
                    </w:rPr>
                    <w:t>Большие массивы данных (Massive Datasets)</w:t>
                  </w:r>
                </w:p>
              </w:tc>
            </w:tr>
          </w:tbl>
          <w:p w14:paraId="4CF2E5B9" w14:textId="77777777" w:rsidR="00800370" w:rsidRDefault="00800370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73EAC896" w14:textId="4EE23C2E" w:rsidR="002A0D91" w:rsidRPr="005433C0" w:rsidRDefault="001A0D9E" w:rsidP="004F6F3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  <w:r w:rsidR="002A0D91" w:rsidRPr="00232BDB">
              <w:rPr>
                <w:sz w:val="22"/>
                <w:szCs w:val="22"/>
              </w:rPr>
              <w:t xml:space="preserve"> Укажите временной период возникновения и становления термина Big Data</w:t>
            </w:r>
            <w:r w:rsidR="005433C0" w:rsidRPr="005433C0">
              <w:rPr>
                <w:sz w:val="22"/>
                <w:szCs w:val="22"/>
              </w:rPr>
              <w:t>.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9"/>
              <w:gridCol w:w="6480"/>
            </w:tblGrid>
            <w:tr w:rsidR="00A1750C" w14:paraId="1065E5FD" w14:textId="77777777" w:rsidTr="009E2303">
              <w:tc>
                <w:tcPr>
                  <w:tcW w:w="369" w:type="dxa"/>
                </w:tcPr>
                <w:p w14:paraId="73152575" w14:textId="77777777" w:rsidR="00A1750C" w:rsidRDefault="00A1750C" w:rsidP="004F6F3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0D4AFA02" w14:textId="2AEB6D39" w:rsidR="00A1750C" w:rsidRDefault="00A1750C" w:rsidP="004F6F3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32BDB">
                    <w:rPr>
                      <w:sz w:val="22"/>
                      <w:szCs w:val="22"/>
                    </w:rPr>
                    <w:t>2000-2005 гг.</w:t>
                  </w:r>
                </w:p>
              </w:tc>
            </w:tr>
            <w:tr w:rsidR="00A1750C" w14:paraId="4BF1AC25" w14:textId="77777777" w:rsidTr="009E2303">
              <w:tc>
                <w:tcPr>
                  <w:tcW w:w="369" w:type="dxa"/>
                </w:tcPr>
                <w:p w14:paraId="3034C46C" w14:textId="77777777" w:rsidR="00A1750C" w:rsidRDefault="00A1750C" w:rsidP="004F6F3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73602ED6" w14:textId="627B2FF3" w:rsidR="00A1750C" w:rsidRDefault="00A1750C" w:rsidP="004F6F3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32BDB">
                    <w:rPr>
                      <w:sz w:val="22"/>
                      <w:szCs w:val="22"/>
                    </w:rPr>
                    <w:t>2005-2010 гг.</w:t>
                  </w:r>
                </w:p>
              </w:tc>
            </w:tr>
            <w:tr w:rsidR="00A1750C" w14:paraId="12F8F81A" w14:textId="77777777" w:rsidTr="009E2303">
              <w:tc>
                <w:tcPr>
                  <w:tcW w:w="369" w:type="dxa"/>
                </w:tcPr>
                <w:p w14:paraId="1165F092" w14:textId="77777777" w:rsidR="00A1750C" w:rsidRDefault="00A1750C" w:rsidP="004F6F3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0ECABE73" w14:textId="5DBACDEF" w:rsidR="00A1750C" w:rsidRDefault="00A1750C" w:rsidP="004F6F3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32BDB">
                    <w:rPr>
                      <w:sz w:val="22"/>
                      <w:szCs w:val="22"/>
                    </w:rPr>
                    <w:t>2010-2015 гг.</w:t>
                  </w:r>
                </w:p>
              </w:tc>
            </w:tr>
            <w:tr w:rsidR="00A1750C" w14:paraId="628BB5A6" w14:textId="77777777" w:rsidTr="009E2303">
              <w:trPr>
                <w:trHeight w:val="69"/>
              </w:trPr>
              <w:tc>
                <w:tcPr>
                  <w:tcW w:w="369" w:type="dxa"/>
                </w:tcPr>
                <w:p w14:paraId="7452CB5E" w14:textId="77777777" w:rsidR="00A1750C" w:rsidRDefault="00A1750C" w:rsidP="004F6F3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2750D1C2" w14:textId="4D0541D1" w:rsidR="00A1750C" w:rsidRDefault="00A1750C" w:rsidP="004F6F3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32BDB">
                    <w:rPr>
                      <w:sz w:val="22"/>
                      <w:szCs w:val="22"/>
                    </w:rPr>
                    <w:t>1995-2000 гг.</w:t>
                  </w:r>
                </w:p>
              </w:tc>
            </w:tr>
          </w:tbl>
          <w:p w14:paraId="28363184" w14:textId="77777777" w:rsidR="001A0D9E" w:rsidRDefault="001A0D9E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19319AFD" w14:textId="582B96FD" w:rsidR="002A0D91" w:rsidRPr="005433C0" w:rsidRDefault="001A0D9E" w:rsidP="004F6F3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</w:t>
            </w:r>
            <w:r w:rsidR="002A0D91" w:rsidRPr="00232BDB">
              <w:rPr>
                <w:sz w:val="22"/>
                <w:szCs w:val="22"/>
              </w:rPr>
              <w:t xml:space="preserve"> Укажите задачу, которая относится к сфере Data Mining</w:t>
            </w:r>
            <w:r w:rsidR="005433C0" w:rsidRPr="005433C0">
              <w:rPr>
                <w:sz w:val="22"/>
                <w:szCs w:val="22"/>
              </w:rPr>
              <w:t>.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9"/>
              <w:gridCol w:w="6480"/>
            </w:tblGrid>
            <w:tr w:rsidR="001B38D9" w14:paraId="7D3C083F" w14:textId="77777777" w:rsidTr="00BB6314">
              <w:tc>
                <w:tcPr>
                  <w:tcW w:w="369" w:type="dxa"/>
                </w:tcPr>
                <w:p w14:paraId="47F338ED" w14:textId="77777777" w:rsidR="001B38D9" w:rsidRDefault="001B38D9" w:rsidP="004F6F3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58DBA454" w14:textId="7513AFBF" w:rsidR="001B38D9" w:rsidRDefault="001B38D9" w:rsidP="004F6F3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32BDB">
                    <w:rPr>
                      <w:sz w:val="22"/>
                      <w:szCs w:val="22"/>
                    </w:rPr>
                    <w:t>Нахождение разбиения клиентов компании на группы в зависимости величины полученной от них прибыли</w:t>
                  </w:r>
                </w:p>
              </w:tc>
            </w:tr>
            <w:tr w:rsidR="001B38D9" w14:paraId="324773AB" w14:textId="77777777" w:rsidTr="00BB6314">
              <w:tc>
                <w:tcPr>
                  <w:tcW w:w="369" w:type="dxa"/>
                </w:tcPr>
                <w:p w14:paraId="03156202" w14:textId="77777777" w:rsidR="001B38D9" w:rsidRDefault="001B38D9" w:rsidP="004F6F3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665DA9C9" w14:textId="22820A05" w:rsidR="001B38D9" w:rsidRDefault="001B38D9" w:rsidP="004F6F3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32BDB">
                    <w:rPr>
                      <w:sz w:val="22"/>
                      <w:szCs w:val="22"/>
                    </w:rPr>
                    <w:t>Нахождение общей прибыли компании, полученной ей от клиентов</w:t>
                  </w:r>
                </w:p>
              </w:tc>
            </w:tr>
            <w:tr w:rsidR="001B38D9" w14:paraId="3D6A1869" w14:textId="77777777" w:rsidTr="00BB6314">
              <w:tc>
                <w:tcPr>
                  <w:tcW w:w="369" w:type="dxa"/>
                </w:tcPr>
                <w:p w14:paraId="7A2D23F6" w14:textId="77777777" w:rsidR="001B38D9" w:rsidRDefault="001B38D9" w:rsidP="004F6F3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30C98117" w14:textId="6DB5DE07" w:rsidR="001B38D9" w:rsidRDefault="001B38D9" w:rsidP="004F6F3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32BDB">
                    <w:rPr>
                      <w:sz w:val="22"/>
                      <w:szCs w:val="22"/>
                    </w:rPr>
                    <w:t>Нахождение ожидаемой прибыли от нового клиента компании на основе данных о существующих клиентах</w:t>
                  </w:r>
                </w:p>
              </w:tc>
            </w:tr>
            <w:tr w:rsidR="001B38D9" w14:paraId="62DEEC28" w14:textId="77777777" w:rsidTr="00BB6314">
              <w:tc>
                <w:tcPr>
                  <w:tcW w:w="369" w:type="dxa"/>
                </w:tcPr>
                <w:p w14:paraId="2A3751CE" w14:textId="77777777" w:rsidR="001B38D9" w:rsidRDefault="001B38D9" w:rsidP="004F6F3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274A27A0" w14:textId="10BE404F" w:rsidR="001B38D9" w:rsidRDefault="001B38D9" w:rsidP="004F6F3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32BDB">
                    <w:rPr>
                      <w:sz w:val="22"/>
                      <w:szCs w:val="22"/>
                    </w:rPr>
                    <w:t>Нахождение разбиения клиентов компании на две группы: мужчины и женщины</w:t>
                  </w:r>
                </w:p>
              </w:tc>
            </w:tr>
            <w:tr w:rsidR="001B38D9" w14:paraId="7781342B" w14:textId="77777777" w:rsidTr="00BB6314">
              <w:tc>
                <w:tcPr>
                  <w:tcW w:w="369" w:type="dxa"/>
                </w:tcPr>
                <w:p w14:paraId="1FFF1623" w14:textId="77777777" w:rsidR="001B38D9" w:rsidRDefault="001B38D9" w:rsidP="004F6F3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1800F344" w14:textId="4B18C805" w:rsidR="001B38D9" w:rsidRDefault="001B38D9" w:rsidP="004F6F3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32BDB">
                    <w:rPr>
                      <w:sz w:val="22"/>
                      <w:szCs w:val="22"/>
                    </w:rPr>
                    <w:t>Нахождение списка клиентов компании, фактическая прибыль от которых меньше ожидаемой</w:t>
                  </w:r>
                </w:p>
              </w:tc>
            </w:tr>
          </w:tbl>
          <w:p w14:paraId="549F74B3" w14:textId="77777777" w:rsidR="001A0D9E" w:rsidRDefault="001A0D9E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4DBDFDD0" w14:textId="1B4C3F6E" w:rsidR="002A0D91" w:rsidRPr="005433C0" w:rsidRDefault="001A0D9E" w:rsidP="004F6F3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4)</w:t>
            </w:r>
            <w:r w:rsidR="002A0D91" w:rsidRPr="00232BDB">
              <w:rPr>
                <w:sz w:val="22"/>
                <w:szCs w:val="22"/>
              </w:rPr>
              <w:t xml:space="preserve"> Укажите верное определение термина Data Cleaning (очистка данных)</w:t>
            </w:r>
            <w:r w:rsidR="005433C0" w:rsidRPr="005433C0">
              <w:rPr>
                <w:sz w:val="22"/>
                <w:szCs w:val="22"/>
              </w:rPr>
              <w:t>.</w:t>
            </w:r>
          </w:p>
          <w:tbl>
            <w:tblPr>
              <w:tblStyle w:val="a7"/>
              <w:tblW w:w="6849" w:type="dxa"/>
              <w:tblLayout w:type="fixed"/>
              <w:tblLook w:val="04A0" w:firstRow="1" w:lastRow="0" w:firstColumn="1" w:lastColumn="0" w:noHBand="0" w:noVBand="1"/>
            </w:tblPr>
            <w:tblGrid>
              <w:gridCol w:w="369"/>
              <w:gridCol w:w="6480"/>
            </w:tblGrid>
            <w:tr w:rsidR="00172382" w14:paraId="60100A43" w14:textId="77777777" w:rsidTr="00255FAF">
              <w:tc>
                <w:tcPr>
                  <w:tcW w:w="369" w:type="dxa"/>
                </w:tcPr>
                <w:p w14:paraId="6F88ECBF" w14:textId="77777777" w:rsidR="00172382" w:rsidRDefault="00172382" w:rsidP="004F6F3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72EF43FC" w14:textId="1529F70F" w:rsidR="00172382" w:rsidRDefault="00172382" w:rsidP="004F6F3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32BDB">
                    <w:rPr>
                      <w:sz w:val="22"/>
                      <w:szCs w:val="22"/>
                    </w:rPr>
                    <w:t>Перемещение данных, подвергаемых интеллектуальному анализу, из источников данных в хранилище данных.</w:t>
                  </w:r>
                </w:p>
              </w:tc>
            </w:tr>
            <w:tr w:rsidR="00172382" w14:paraId="70553EA1" w14:textId="77777777" w:rsidTr="00255FAF">
              <w:tc>
                <w:tcPr>
                  <w:tcW w:w="369" w:type="dxa"/>
                </w:tcPr>
                <w:p w14:paraId="6266A5F2" w14:textId="77777777" w:rsidR="00172382" w:rsidRDefault="00172382" w:rsidP="004F6F3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16F92D8D" w14:textId="4B18E585" w:rsidR="00172382" w:rsidRDefault="00172382" w:rsidP="004F6F3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32BDB">
                    <w:rPr>
                      <w:sz w:val="22"/>
                      <w:szCs w:val="22"/>
                    </w:rPr>
                    <w:t>Выявление и исправление ошибок, несоответствий данных с целью улучшения их качества.</w:t>
                  </w:r>
                </w:p>
              </w:tc>
            </w:tr>
            <w:tr w:rsidR="00172382" w14:paraId="0B72C5ED" w14:textId="77777777" w:rsidTr="00255FAF">
              <w:tc>
                <w:tcPr>
                  <w:tcW w:w="369" w:type="dxa"/>
                </w:tcPr>
                <w:p w14:paraId="1150A07A" w14:textId="77777777" w:rsidR="00172382" w:rsidRDefault="00172382" w:rsidP="004F6F3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5D2910B5" w14:textId="2FCF9F24" w:rsidR="00172382" w:rsidRDefault="00172382" w:rsidP="004F6F3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32BDB">
                    <w:rPr>
                      <w:sz w:val="22"/>
                      <w:szCs w:val="22"/>
                    </w:rPr>
                    <w:t>Отбор данных предметной области, подвергаемых интеллектуальному анализу.</w:t>
                  </w:r>
                </w:p>
              </w:tc>
            </w:tr>
            <w:tr w:rsidR="00172382" w14:paraId="639691A2" w14:textId="77777777" w:rsidTr="00255FAF">
              <w:tc>
                <w:tcPr>
                  <w:tcW w:w="369" w:type="dxa"/>
                </w:tcPr>
                <w:p w14:paraId="4D1FC43A" w14:textId="77777777" w:rsidR="00172382" w:rsidRDefault="00172382" w:rsidP="004F6F3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56B7C893" w14:textId="4C2B2FA5" w:rsidR="00172382" w:rsidRDefault="00172382" w:rsidP="004F6F3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32BDB">
                    <w:rPr>
                      <w:sz w:val="22"/>
                      <w:szCs w:val="22"/>
                    </w:rPr>
                    <w:t>Отбор результатов интеллектуального анализа данных, полезных в предметной области.</w:t>
                  </w:r>
                </w:p>
              </w:tc>
            </w:tr>
          </w:tbl>
          <w:p w14:paraId="6FD80E8D" w14:textId="77777777" w:rsidR="001A0D9E" w:rsidRDefault="001A0D9E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49E40A16" w14:textId="572A186E" w:rsidR="002A0D91" w:rsidRPr="005433C0" w:rsidRDefault="001A0D9E" w:rsidP="004F6F3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5)</w:t>
            </w:r>
            <w:r w:rsidR="002A0D91" w:rsidRPr="00232BDB">
              <w:rPr>
                <w:sz w:val="22"/>
                <w:szCs w:val="22"/>
              </w:rPr>
              <w:t xml:space="preserve"> Укажите верное определение задачи шаблонов и ассоциативных правил</w:t>
            </w:r>
            <w:r w:rsidR="005433C0" w:rsidRPr="005433C0">
              <w:rPr>
                <w:sz w:val="22"/>
                <w:szCs w:val="22"/>
              </w:rPr>
              <w:t>.</w:t>
            </w:r>
          </w:p>
          <w:tbl>
            <w:tblPr>
              <w:tblStyle w:val="a7"/>
              <w:tblW w:w="6849" w:type="dxa"/>
              <w:tblLayout w:type="fixed"/>
              <w:tblLook w:val="04A0" w:firstRow="1" w:lastRow="0" w:firstColumn="1" w:lastColumn="0" w:noHBand="0" w:noVBand="1"/>
            </w:tblPr>
            <w:tblGrid>
              <w:gridCol w:w="369"/>
              <w:gridCol w:w="6480"/>
            </w:tblGrid>
            <w:tr w:rsidR="00A94B32" w14:paraId="345BD302" w14:textId="77777777" w:rsidTr="00DB6ACC">
              <w:tc>
                <w:tcPr>
                  <w:tcW w:w="369" w:type="dxa"/>
                </w:tcPr>
                <w:p w14:paraId="1460EA37" w14:textId="77777777" w:rsidR="00A94B32" w:rsidRDefault="00A94B32" w:rsidP="004F6F3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65060E34" w14:textId="380C461D" w:rsidR="00A94B32" w:rsidRDefault="00A94B32" w:rsidP="004F6F3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32BDB">
                    <w:rPr>
                      <w:sz w:val="22"/>
                      <w:szCs w:val="22"/>
                    </w:rPr>
                    <w:t xml:space="preserve">Определение, какие из имеющихся данных могут быть использованы для принятия стратегических решений, а какие </w:t>
                  </w:r>
                  <w:r w:rsidR="005203B4">
                    <w:rPr>
                      <w:sz w:val="22"/>
                      <w:szCs w:val="22"/>
                    </w:rPr>
                    <w:t>–</w:t>
                  </w:r>
                  <w:r w:rsidRPr="00232BDB">
                    <w:rPr>
                      <w:sz w:val="22"/>
                      <w:szCs w:val="22"/>
                    </w:rPr>
                    <w:t xml:space="preserve"> нет.</w:t>
                  </w:r>
                </w:p>
              </w:tc>
            </w:tr>
            <w:tr w:rsidR="00A94B32" w14:paraId="5E907AF2" w14:textId="77777777" w:rsidTr="00DB6ACC">
              <w:tc>
                <w:tcPr>
                  <w:tcW w:w="369" w:type="dxa"/>
                </w:tcPr>
                <w:p w14:paraId="41BABFB4" w14:textId="77777777" w:rsidR="00A94B32" w:rsidRDefault="00A94B32" w:rsidP="004F6F3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34593D46" w14:textId="59EAE375" w:rsidR="00A94B32" w:rsidRDefault="00A94B32" w:rsidP="004F6F3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32BDB">
                    <w:rPr>
                      <w:sz w:val="22"/>
                      <w:szCs w:val="22"/>
                    </w:rPr>
                    <w:t>Определение классов, к которым принадлежат объекты заданного множества, по характеристикам этих объектов. Множество классов, к которым может быть отнесен объект, заранее известно.</w:t>
                  </w:r>
                </w:p>
              </w:tc>
            </w:tr>
            <w:tr w:rsidR="00A94B32" w14:paraId="1DEA668E" w14:textId="77777777" w:rsidTr="00DB6ACC">
              <w:tc>
                <w:tcPr>
                  <w:tcW w:w="369" w:type="dxa"/>
                </w:tcPr>
                <w:p w14:paraId="67C991EB" w14:textId="77777777" w:rsidR="00A94B32" w:rsidRDefault="00A94B32" w:rsidP="004F6F3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3AEFD5D0" w14:textId="18DDAB34" w:rsidR="00A94B32" w:rsidRDefault="00A94B32" w:rsidP="004F6F3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32BDB">
                    <w:rPr>
                      <w:sz w:val="22"/>
                      <w:szCs w:val="22"/>
                    </w:rPr>
                    <w:t>Определение классов, к которым принадлежат объекты заданного множества, по характеристикам этих объектов. Множество классов, к которым может быть отнесен объект, заранее</w:t>
                  </w:r>
                  <w:r w:rsidR="00207E07">
                    <w:rPr>
                      <w:sz w:val="22"/>
                      <w:szCs w:val="22"/>
                    </w:rPr>
                    <w:t xml:space="preserve"> </w:t>
                  </w:r>
                  <w:r w:rsidRPr="00232BDB">
                    <w:rPr>
                      <w:sz w:val="22"/>
                      <w:szCs w:val="22"/>
                    </w:rPr>
                    <w:t>не</w:t>
                  </w:r>
                  <w:r w:rsidR="00207E07">
                    <w:rPr>
                      <w:sz w:val="22"/>
                      <w:szCs w:val="22"/>
                    </w:rPr>
                    <w:t xml:space="preserve"> </w:t>
                  </w:r>
                  <w:r w:rsidRPr="00232BDB">
                    <w:rPr>
                      <w:sz w:val="22"/>
                      <w:szCs w:val="22"/>
                    </w:rPr>
                    <w:t>известно.</w:t>
                  </w:r>
                </w:p>
              </w:tc>
            </w:tr>
            <w:tr w:rsidR="00A94B32" w14:paraId="4D3F5404" w14:textId="77777777" w:rsidTr="00DB6ACC">
              <w:tc>
                <w:tcPr>
                  <w:tcW w:w="369" w:type="dxa"/>
                </w:tcPr>
                <w:p w14:paraId="446D0ED5" w14:textId="77777777" w:rsidR="00A94B32" w:rsidRDefault="00A94B32" w:rsidP="004F6F3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26DED287" w14:textId="1BA33C6D" w:rsidR="00A94B32" w:rsidRDefault="00A94B32" w:rsidP="004F6F3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232BDB">
                    <w:rPr>
                      <w:sz w:val="22"/>
                      <w:szCs w:val="22"/>
                    </w:rPr>
                    <w:t>Нахождение часто встречающихся зависимостей между объектами.</w:t>
                  </w:r>
                </w:p>
              </w:tc>
            </w:tr>
          </w:tbl>
          <w:p w14:paraId="087DA4CA" w14:textId="77777777" w:rsidR="001A0D9E" w:rsidRDefault="001A0D9E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6B0F9555" w14:textId="04F81A04" w:rsidR="004B4DA0" w:rsidRPr="005433C0" w:rsidRDefault="001A0D9E" w:rsidP="004B4DA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6)</w:t>
            </w:r>
            <w:r w:rsidR="004B4DA0" w:rsidRPr="004B4DA0">
              <w:rPr>
                <w:sz w:val="22"/>
                <w:szCs w:val="22"/>
              </w:rPr>
              <w:t xml:space="preserve"> Укажите верное определение задачи поиска частых наборов (анализ рыночных корзин)</w:t>
            </w:r>
            <w:r w:rsidR="005433C0" w:rsidRPr="005433C0">
              <w:rPr>
                <w:sz w:val="22"/>
                <w:szCs w:val="22"/>
              </w:rPr>
              <w:t>.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9"/>
              <w:gridCol w:w="6480"/>
            </w:tblGrid>
            <w:tr w:rsidR="00001695" w14:paraId="7084DB1F" w14:textId="77777777" w:rsidTr="000E228A">
              <w:tc>
                <w:tcPr>
                  <w:tcW w:w="369" w:type="dxa"/>
                </w:tcPr>
                <w:p w14:paraId="0CF8AE2D" w14:textId="77777777" w:rsidR="00001695" w:rsidRDefault="00001695" w:rsidP="004B4DA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3B3EBA7B" w14:textId="43DAC2BF" w:rsidR="00001695" w:rsidRDefault="00001695" w:rsidP="004B4DA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4B4DA0">
                    <w:rPr>
                      <w:sz w:val="22"/>
                      <w:szCs w:val="22"/>
                    </w:rPr>
                    <w:t>Обнаружение наборов товаров, которые редко приобретаются совместно.</w:t>
                  </w:r>
                </w:p>
              </w:tc>
            </w:tr>
            <w:tr w:rsidR="00001695" w14:paraId="52587194" w14:textId="77777777" w:rsidTr="000E228A">
              <w:tc>
                <w:tcPr>
                  <w:tcW w:w="369" w:type="dxa"/>
                </w:tcPr>
                <w:p w14:paraId="33D71751" w14:textId="77777777" w:rsidR="00001695" w:rsidRDefault="00001695" w:rsidP="004B4DA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5DA65D5C" w14:textId="4FD010B3" w:rsidR="00001695" w:rsidRDefault="00001695" w:rsidP="004B4DA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4B4DA0">
                    <w:rPr>
                      <w:sz w:val="22"/>
                      <w:szCs w:val="22"/>
                    </w:rPr>
                    <w:t>Обнаружение наборов товаров, которые приобретаются совместно с товарами, приобретаемыми наиболее редко.</w:t>
                  </w:r>
                </w:p>
              </w:tc>
            </w:tr>
            <w:tr w:rsidR="00001695" w14:paraId="4FDEEF4E" w14:textId="77777777" w:rsidTr="000E228A">
              <w:tc>
                <w:tcPr>
                  <w:tcW w:w="369" w:type="dxa"/>
                </w:tcPr>
                <w:p w14:paraId="260A2ED5" w14:textId="77777777" w:rsidR="00001695" w:rsidRDefault="00001695" w:rsidP="004B4DA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6FB362B7" w14:textId="1FE8DE7D" w:rsidR="00001695" w:rsidRDefault="00001695" w:rsidP="004B4DA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4B4DA0">
                    <w:rPr>
                      <w:sz w:val="22"/>
                      <w:szCs w:val="22"/>
                    </w:rPr>
                    <w:t>Обнаружение наборов товаров, которые приобретаются совместно с товарами, приобретаемыми наиболее часто.</w:t>
                  </w:r>
                </w:p>
              </w:tc>
            </w:tr>
            <w:tr w:rsidR="00001695" w14:paraId="4242BFA5" w14:textId="77777777" w:rsidTr="000E228A">
              <w:tc>
                <w:tcPr>
                  <w:tcW w:w="369" w:type="dxa"/>
                </w:tcPr>
                <w:p w14:paraId="368F61AC" w14:textId="77777777" w:rsidR="00001695" w:rsidRDefault="00001695" w:rsidP="004B4DA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35A2D143" w14:textId="289F028F" w:rsidR="00001695" w:rsidRDefault="00001695" w:rsidP="004B4DA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4B4DA0">
                    <w:rPr>
                      <w:sz w:val="22"/>
                      <w:szCs w:val="22"/>
                    </w:rPr>
                    <w:t>Обнаружение наборов товаров, которые приобретаются наиболее редко.</w:t>
                  </w:r>
                </w:p>
              </w:tc>
            </w:tr>
            <w:tr w:rsidR="00001695" w14:paraId="620FF20D" w14:textId="77777777" w:rsidTr="000E228A">
              <w:tc>
                <w:tcPr>
                  <w:tcW w:w="369" w:type="dxa"/>
                </w:tcPr>
                <w:p w14:paraId="15BF01A6" w14:textId="77777777" w:rsidR="00001695" w:rsidRDefault="00001695" w:rsidP="004B4DA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5BAEF593" w14:textId="29C7ED2D" w:rsidR="00001695" w:rsidRDefault="00001695" w:rsidP="004B4DA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4B4DA0">
                    <w:rPr>
                      <w:sz w:val="22"/>
                      <w:szCs w:val="22"/>
                    </w:rPr>
                    <w:t>Обнаружение наборов товаров, которые часто приобретаются совместно</w:t>
                  </w:r>
                  <w:r>
                    <w:rPr>
                      <w:sz w:val="22"/>
                      <w:szCs w:val="22"/>
                    </w:rPr>
                    <w:t>.</w:t>
                  </w:r>
                </w:p>
              </w:tc>
            </w:tr>
            <w:tr w:rsidR="00001695" w14:paraId="423D3198" w14:textId="77777777" w:rsidTr="000E228A">
              <w:tc>
                <w:tcPr>
                  <w:tcW w:w="369" w:type="dxa"/>
                </w:tcPr>
                <w:p w14:paraId="18C5BAE9" w14:textId="77777777" w:rsidR="00001695" w:rsidRDefault="00001695" w:rsidP="004B4DA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74A03C7B" w14:textId="63D95D8C" w:rsidR="00001695" w:rsidRDefault="00001695" w:rsidP="004B4DA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4B4DA0">
                    <w:rPr>
                      <w:sz w:val="22"/>
                      <w:szCs w:val="22"/>
                    </w:rPr>
                    <w:t>Обнаружение наборов товаров, которые приобретаются наиболее часто.</w:t>
                  </w:r>
                </w:p>
              </w:tc>
            </w:tr>
          </w:tbl>
          <w:p w14:paraId="703DD4A7" w14:textId="77777777" w:rsidR="001A0D9E" w:rsidRDefault="001A0D9E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5EF7B47C" w14:textId="3D0ACE11" w:rsidR="004B4DA0" w:rsidRPr="005433C0" w:rsidRDefault="001A0D9E" w:rsidP="00D955E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7)</w:t>
            </w:r>
            <w:r w:rsidR="004B4DA0" w:rsidRPr="00232BDB">
              <w:rPr>
                <w:sz w:val="22"/>
                <w:szCs w:val="22"/>
              </w:rPr>
              <w:t xml:space="preserve"> </w:t>
            </w:r>
            <w:r w:rsidR="004B4DA0" w:rsidRPr="00D955E0">
              <w:rPr>
                <w:sz w:val="22"/>
                <w:szCs w:val="22"/>
              </w:rPr>
              <w:t>Среди данных шаблонов, найденных при некоторых заданных пороговых значениях</w:t>
            </w:r>
            <w:r w:rsidR="0092047C">
              <w:rPr>
                <w:sz w:val="22"/>
                <w:szCs w:val="22"/>
              </w:rPr>
              <w:t xml:space="preserve"> </w:t>
            </w:r>
            <w:r w:rsidR="004B4DA0" w:rsidRPr="00D955E0">
              <w:rPr>
                <w:sz w:val="22"/>
                <w:szCs w:val="22"/>
              </w:rPr>
              <w:t>minsup</w:t>
            </w:r>
            <w:r w:rsidR="0092047C">
              <w:rPr>
                <w:sz w:val="22"/>
                <w:szCs w:val="22"/>
              </w:rPr>
              <w:t xml:space="preserve"> </w:t>
            </w:r>
            <w:r w:rsidR="004B4DA0" w:rsidRPr="00D955E0">
              <w:rPr>
                <w:sz w:val="22"/>
                <w:szCs w:val="22"/>
              </w:rPr>
              <w:t>и minconf, укажите те, которые</w:t>
            </w:r>
            <w:r w:rsidR="00D91D5A">
              <w:rPr>
                <w:sz w:val="22"/>
                <w:szCs w:val="22"/>
              </w:rPr>
              <w:t xml:space="preserve"> </w:t>
            </w:r>
            <w:r w:rsidR="004B4DA0" w:rsidRPr="00D955E0">
              <w:rPr>
                <w:sz w:val="22"/>
                <w:szCs w:val="22"/>
              </w:rPr>
              <w:t>будут иметь практическую пользу</w:t>
            </w:r>
            <w:r w:rsidR="005433C0" w:rsidRPr="005433C0">
              <w:rPr>
                <w:sz w:val="22"/>
                <w:szCs w:val="22"/>
              </w:rPr>
              <w:t>.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9"/>
              <w:gridCol w:w="6480"/>
            </w:tblGrid>
            <w:tr w:rsidR="00315962" w14:paraId="70F92E5D" w14:textId="77777777" w:rsidTr="00077921">
              <w:tc>
                <w:tcPr>
                  <w:tcW w:w="369" w:type="dxa"/>
                </w:tcPr>
                <w:p w14:paraId="41DFCC6D" w14:textId="77777777" w:rsidR="00315962" w:rsidRDefault="00315962" w:rsidP="00D955E0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41B251CE" w14:textId="58CC0E40" w:rsidR="00315962" w:rsidRDefault="00315962" w:rsidP="00D955E0">
                  <w:pPr>
                    <w:jc w:val="left"/>
                    <w:rPr>
                      <w:sz w:val="22"/>
                      <w:szCs w:val="22"/>
                    </w:rPr>
                  </w:pPr>
                  <w:r w:rsidRPr="00D955E0">
                    <w:rPr>
                      <w:sz w:val="22"/>
                      <w:szCs w:val="22"/>
                    </w:rPr>
                    <w:t>Шаблон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D955E0">
                    <w:rPr>
                      <w:sz w:val="22"/>
                      <w:szCs w:val="22"/>
                    </w:rPr>
                    <w:t>хлеб → авокадо, который имеет высокую поддержку и высокую достоверность</w:t>
                  </w:r>
                </w:p>
              </w:tc>
            </w:tr>
            <w:tr w:rsidR="00315962" w14:paraId="58AB373D" w14:textId="77777777" w:rsidTr="00077921">
              <w:tc>
                <w:tcPr>
                  <w:tcW w:w="369" w:type="dxa"/>
                </w:tcPr>
                <w:p w14:paraId="2274A085" w14:textId="77777777" w:rsidR="00315962" w:rsidRDefault="00315962" w:rsidP="00D955E0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6F3ED62C" w14:textId="1848067F" w:rsidR="00315962" w:rsidRDefault="00315962" w:rsidP="00D955E0">
                  <w:pPr>
                    <w:jc w:val="left"/>
                    <w:rPr>
                      <w:sz w:val="22"/>
                      <w:szCs w:val="22"/>
                    </w:rPr>
                  </w:pPr>
                  <w:r w:rsidRPr="00D955E0">
                    <w:rPr>
                      <w:sz w:val="22"/>
                      <w:szCs w:val="22"/>
                    </w:rPr>
                    <w:t>Шаблон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D955E0">
                    <w:rPr>
                      <w:sz w:val="22"/>
                      <w:szCs w:val="22"/>
                    </w:rPr>
                    <w:t>хлеб → нож, который имеет высокую поддержку и низкую достоверность</w:t>
                  </w:r>
                </w:p>
              </w:tc>
            </w:tr>
            <w:tr w:rsidR="00315962" w14:paraId="40DADA94" w14:textId="77777777" w:rsidTr="00077921">
              <w:tc>
                <w:tcPr>
                  <w:tcW w:w="369" w:type="dxa"/>
                </w:tcPr>
                <w:p w14:paraId="3B7316AC" w14:textId="77777777" w:rsidR="00315962" w:rsidRDefault="00315962" w:rsidP="00D955E0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49399375" w14:textId="61D2846E" w:rsidR="00315962" w:rsidRDefault="00315962" w:rsidP="00D955E0">
                  <w:pPr>
                    <w:jc w:val="left"/>
                    <w:rPr>
                      <w:sz w:val="22"/>
                      <w:szCs w:val="22"/>
                    </w:rPr>
                  </w:pPr>
                  <w:r w:rsidRPr="00D955E0">
                    <w:rPr>
                      <w:sz w:val="22"/>
                      <w:szCs w:val="22"/>
                    </w:rPr>
                    <w:t>Шаблон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D955E0">
                    <w:rPr>
                      <w:sz w:val="22"/>
                      <w:szCs w:val="22"/>
                    </w:rPr>
                    <w:t>хлеб → стиральный порошок, который имеет низкую поддержку и низкую достоверность</w:t>
                  </w:r>
                </w:p>
              </w:tc>
            </w:tr>
            <w:tr w:rsidR="00315962" w14:paraId="11D7F8F5" w14:textId="77777777" w:rsidTr="00077921">
              <w:tc>
                <w:tcPr>
                  <w:tcW w:w="369" w:type="dxa"/>
                </w:tcPr>
                <w:p w14:paraId="270028E6" w14:textId="77777777" w:rsidR="00315962" w:rsidRDefault="00315962" w:rsidP="00D955E0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4C2DBDD2" w14:textId="087C2920" w:rsidR="00315962" w:rsidRDefault="00315962" w:rsidP="00D955E0">
                  <w:pPr>
                    <w:jc w:val="left"/>
                    <w:rPr>
                      <w:sz w:val="22"/>
                      <w:szCs w:val="22"/>
                    </w:rPr>
                  </w:pPr>
                  <w:r w:rsidRPr="00D955E0">
                    <w:rPr>
                      <w:sz w:val="22"/>
                      <w:szCs w:val="22"/>
                    </w:rPr>
                    <w:t>Шаблон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D955E0">
                    <w:rPr>
                      <w:sz w:val="22"/>
                      <w:szCs w:val="22"/>
                    </w:rPr>
                    <w:t>хлеб → масло, который имеет высокую поддержку и высокую достоверность</w:t>
                  </w:r>
                </w:p>
              </w:tc>
            </w:tr>
            <w:tr w:rsidR="00315962" w14:paraId="1424D55E" w14:textId="77777777" w:rsidTr="00077921">
              <w:tc>
                <w:tcPr>
                  <w:tcW w:w="369" w:type="dxa"/>
                </w:tcPr>
                <w:p w14:paraId="2576966A" w14:textId="77777777" w:rsidR="00315962" w:rsidRDefault="00315962" w:rsidP="00D955E0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517517F4" w14:textId="765CF037" w:rsidR="00315962" w:rsidRDefault="00315962" w:rsidP="00D955E0">
                  <w:pPr>
                    <w:jc w:val="left"/>
                    <w:rPr>
                      <w:sz w:val="22"/>
                      <w:szCs w:val="22"/>
                    </w:rPr>
                  </w:pPr>
                  <w:r w:rsidRPr="00D955E0">
                    <w:rPr>
                      <w:sz w:val="22"/>
                      <w:szCs w:val="22"/>
                    </w:rPr>
                    <w:t>Шаблон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D955E0">
                    <w:rPr>
                      <w:sz w:val="22"/>
                      <w:szCs w:val="22"/>
                    </w:rPr>
                    <w:t>водка → икра, который имеет низкую поддержку и высокую достоверность</w:t>
                  </w:r>
                </w:p>
              </w:tc>
            </w:tr>
          </w:tbl>
          <w:p w14:paraId="5D1F61EE" w14:textId="77777777" w:rsidR="001A0D9E" w:rsidRDefault="001A0D9E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249EDE0F" w14:textId="221B3CE4" w:rsidR="004B4DA0" w:rsidRPr="005433C0" w:rsidRDefault="001A0D9E" w:rsidP="0030112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8)</w:t>
            </w:r>
            <w:r w:rsidR="004B4DA0" w:rsidRPr="00301125">
              <w:rPr>
                <w:sz w:val="22"/>
                <w:szCs w:val="22"/>
              </w:rPr>
              <w:t xml:space="preserve"> Укажите все замкнутые 1-наборы, если</w:t>
            </w:r>
            <w:r w:rsidR="00301125">
              <w:rPr>
                <w:sz w:val="22"/>
                <w:szCs w:val="22"/>
              </w:rPr>
              <w:t xml:space="preserve"> </w:t>
            </w:r>
            <w:r w:rsidR="004B4DA0" w:rsidRPr="00301125">
              <w:rPr>
                <w:sz w:val="22"/>
                <w:szCs w:val="22"/>
              </w:rPr>
              <w:t>minsup=2</w:t>
            </w:r>
            <w:r w:rsidR="005433C0" w:rsidRPr="005433C0">
              <w:rPr>
                <w:sz w:val="22"/>
                <w:szCs w:val="22"/>
              </w:rPr>
              <w:t>.</w:t>
            </w:r>
          </w:p>
          <w:p w14:paraId="59BE4D9F" w14:textId="09D17843" w:rsidR="004B4DA0" w:rsidRDefault="004B4DA0" w:rsidP="00FE3626">
            <w:pPr>
              <w:jc w:val="center"/>
              <w:rPr>
                <w:sz w:val="22"/>
                <w:szCs w:val="22"/>
              </w:rPr>
            </w:pPr>
            <w:r w:rsidRPr="00301125">
              <w:rPr>
                <w:sz w:val="22"/>
                <w:szCs w:val="22"/>
              </w:rPr>
              <w:fldChar w:fldCharType="begin"/>
            </w:r>
            <w:r w:rsidRPr="00301125">
              <w:rPr>
                <w:sz w:val="22"/>
                <w:szCs w:val="22"/>
              </w:rPr>
              <w:instrText xml:space="preserve"> INCLUDEPICTURE "/var/folders/71/j5hjxk7x3fg2h9tl8qp12bdr0000gn/T/com.microsoft.Word/WebArchiveCopyPasteTempFiles/wGL4P7WqPQxyQAAAABJRU5ErkJggg==" \* MERGEFORMATINET </w:instrText>
            </w:r>
            <w:r w:rsidRPr="00301125">
              <w:rPr>
                <w:sz w:val="22"/>
                <w:szCs w:val="22"/>
              </w:rPr>
              <w:fldChar w:fldCharType="separate"/>
            </w:r>
            <w:r w:rsidRPr="00301125">
              <w:rPr>
                <w:noProof/>
                <w:sz w:val="22"/>
                <w:szCs w:val="22"/>
              </w:rPr>
              <w:drawing>
                <wp:inline distT="0" distB="0" distL="0" distR="0" wp14:anchorId="59D6E869" wp14:editId="7DD44A03">
                  <wp:extent cx="849086" cy="1163721"/>
                  <wp:effectExtent l="0" t="0" r="1905" b="5080"/>
                  <wp:docPr id="7" name="Рисунок 7" descr="/var/folders/71/j5hjxk7x3fg2h9tl8qp12bdr0000gn/T/com.microsoft.Word/WebArchiveCopyPasteTempFiles/wGL4P7WqPQxyQ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/var/folders/71/j5hjxk7x3fg2h9tl8qp12bdr0000gn/T/com.microsoft.Word/WebArchiveCopyPasteTempFiles/wGL4P7WqPQxyQ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94" cy="1174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1125">
              <w:rPr>
                <w:sz w:val="22"/>
                <w:szCs w:val="22"/>
              </w:rPr>
              <w:fldChar w:fldCharType="end"/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9"/>
              <w:gridCol w:w="6480"/>
            </w:tblGrid>
            <w:tr w:rsidR="00431B68" w14:paraId="06460F75" w14:textId="77777777" w:rsidTr="00431B68">
              <w:tc>
                <w:tcPr>
                  <w:tcW w:w="369" w:type="dxa"/>
                </w:tcPr>
                <w:p w14:paraId="37B89C64" w14:textId="77777777" w:rsidR="00431B68" w:rsidRDefault="00431B68" w:rsidP="00301125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40548A2F" w14:textId="4E269543" w:rsidR="00431B68" w:rsidRDefault="00431B68" w:rsidP="00301125">
                  <w:pPr>
                    <w:jc w:val="left"/>
                    <w:rPr>
                      <w:sz w:val="22"/>
                      <w:szCs w:val="22"/>
                    </w:rPr>
                  </w:pPr>
                  <w:r w:rsidRPr="00301125">
                    <w:rPr>
                      <w:sz w:val="22"/>
                      <w:szCs w:val="22"/>
                    </w:rPr>
                    <w:t>D</w:t>
                  </w:r>
                </w:p>
              </w:tc>
            </w:tr>
            <w:tr w:rsidR="00431B68" w14:paraId="4DCBE549" w14:textId="77777777" w:rsidTr="00431B68">
              <w:tc>
                <w:tcPr>
                  <w:tcW w:w="369" w:type="dxa"/>
                </w:tcPr>
                <w:p w14:paraId="48CBC1F0" w14:textId="77777777" w:rsidR="00431B68" w:rsidRDefault="00431B68" w:rsidP="00301125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4BDBE423" w14:textId="2AB71ED5" w:rsidR="00431B68" w:rsidRDefault="00431B68" w:rsidP="00301125">
                  <w:pPr>
                    <w:jc w:val="left"/>
                    <w:rPr>
                      <w:sz w:val="22"/>
                      <w:szCs w:val="22"/>
                    </w:rPr>
                  </w:pPr>
                  <w:r w:rsidRPr="00301125">
                    <w:rPr>
                      <w:sz w:val="22"/>
                      <w:szCs w:val="22"/>
                    </w:rPr>
                    <w:t>C</w:t>
                  </w:r>
                </w:p>
              </w:tc>
            </w:tr>
            <w:tr w:rsidR="00431B68" w14:paraId="0D1766B5" w14:textId="77777777" w:rsidTr="00431B68">
              <w:tc>
                <w:tcPr>
                  <w:tcW w:w="369" w:type="dxa"/>
                </w:tcPr>
                <w:p w14:paraId="222801CE" w14:textId="77777777" w:rsidR="00431B68" w:rsidRDefault="00431B68" w:rsidP="00301125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73D9FEF8" w14:textId="329C2152" w:rsidR="00431B68" w:rsidRDefault="00431B68" w:rsidP="00301125">
                  <w:pPr>
                    <w:jc w:val="left"/>
                    <w:rPr>
                      <w:sz w:val="22"/>
                      <w:szCs w:val="22"/>
                    </w:rPr>
                  </w:pPr>
                  <w:r w:rsidRPr="00301125">
                    <w:rPr>
                      <w:sz w:val="22"/>
                      <w:szCs w:val="22"/>
                    </w:rPr>
                    <w:t>A</w:t>
                  </w:r>
                </w:p>
              </w:tc>
            </w:tr>
            <w:tr w:rsidR="00431B68" w14:paraId="4E201D05" w14:textId="77777777" w:rsidTr="00431B68">
              <w:tc>
                <w:tcPr>
                  <w:tcW w:w="369" w:type="dxa"/>
                </w:tcPr>
                <w:p w14:paraId="55CBF5E9" w14:textId="77777777" w:rsidR="00431B68" w:rsidRDefault="00431B68" w:rsidP="00301125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0CA5C26A" w14:textId="7AB2A620" w:rsidR="00431B68" w:rsidRDefault="00431B68" w:rsidP="00301125">
                  <w:pPr>
                    <w:jc w:val="left"/>
                    <w:rPr>
                      <w:sz w:val="22"/>
                      <w:szCs w:val="22"/>
                    </w:rPr>
                  </w:pPr>
                  <w:r w:rsidRPr="00301125">
                    <w:rPr>
                      <w:sz w:val="22"/>
                      <w:szCs w:val="22"/>
                    </w:rPr>
                    <w:t>E</w:t>
                  </w:r>
                </w:p>
              </w:tc>
            </w:tr>
            <w:tr w:rsidR="00431B68" w14:paraId="23DCEECE" w14:textId="77777777" w:rsidTr="00431B68">
              <w:tc>
                <w:tcPr>
                  <w:tcW w:w="369" w:type="dxa"/>
                </w:tcPr>
                <w:p w14:paraId="410631B7" w14:textId="77777777" w:rsidR="00431B68" w:rsidRDefault="00431B68" w:rsidP="00301125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25AE1EB6" w14:textId="6B5017EC" w:rsidR="00431B68" w:rsidRDefault="00431B68" w:rsidP="00301125">
                  <w:pPr>
                    <w:jc w:val="left"/>
                    <w:rPr>
                      <w:sz w:val="22"/>
                      <w:szCs w:val="22"/>
                    </w:rPr>
                  </w:pPr>
                  <w:r w:rsidRPr="00301125">
                    <w:rPr>
                      <w:sz w:val="22"/>
                      <w:szCs w:val="22"/>
                    </w:rPr>
                    <w:t>B</w:t>
                  </w:r>
                </w:p>
              </w:tc>
            </w:tr>
          </w:tbl>
          <w:p w14:paraId="42AA12A4" w14:textId="77777777" w:rsidR="001A0D9E" w:rsidRDefault="001A0D9E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269908A8" w14:textId="4F5BB9A8" w:rsidR="004B4DA0" w:rsidRPr="005433C0" w:rsidRDefault="001A0D9E" w:rsidP="0099310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9)</w:t>
            </w:r>
            <w:r w:rsidR="004B4DA0" w:rsidRPr="0099310A">
              <w:rPr>
                <w:sz w:val="22"/>
                <w:szCs w:val="22"/>
              </w:rPr>
              <w:t xml:space="preserve"> Укажите способ генерации множества</w:t>
            </w:r>
            <w:r w:rsidR="007216C0">
              <w:rPr>
                <w:sz w:val="22"/>
                <w:szCs w:val="2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b>
              </m:sSub>
            </m:oMath>
            <w:r w:rsidR="007216C0">
              <w:rPr>
                <w:sz w:val="22"/>
                <w:szCs w:val="22"/>
              </w:rPr>
              <w:t xml:space="preserve"> </w:t>
            </w:r>
            <w:r w:rsidR="004B4DA0" w:rsidRPr="0099310A">
              <w:rPr>
                <w:sz w:val="22"/>
                <w:szCs w:val="22"/>
              </w:rPr>
              <w:t>кандидатов в частые 2-наборы в алгоритме Apriori</w:t>
            </w:r>
            <w:r w:rsidR="005433C0" w:rsidRPr="005433C0">
              <w:rPr>
                <w:sz w:val="22"/>
                <w:szCs w:val="22"/>
              </w:rPr>
              <w:t>.</w:t>
            </w:r>
          </w:p>
          <w:p w14:paraId="42B63B6F" w14:textId="2F7B096B" w:rsidR="0099310A" w:rsidRPr="00BD06DF" w:rsidRDefault="0099310A" w:rsidP="0099310A">
            <w:pPr>
              <w:jc w:val="left"/>
              <w:rPr>
                <w:sz w:val="22"/>
                <w:szCs w:val="22"/>
                <w:lang w:val="en-US"/>
              </w:rPr>
            </w:pPr>
            <w:r w:rsidRPr="0099310A">
              <w:rPr>
                <w:noProof/>
                <w:sz w:val="22"/>
                <w:szCs w:val="22"/>
              </w:rPr>
              <w:drawing>
                <wp:inline distT="0" distB="0" distL="0" distR="0" wp14:anchorId="1E252145" wp14:editId="242CC97E">
                  <wp:extent cx="1017036" cy="873031"/>
                  <wp:effectExtent l="0" t="0" r="0" b="381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1412" cy="8767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3B876B" w14:textId="77777777" w:rsidR="001A0D9E" w:rsidRDefault="001A0D9E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1078B36F" w14:textId="724FCC6B" w:rsidR="004B4DA0" w:rsidRPr="005433C0" w:rsidRDefault="001A0D9E" w:rsidP="000B09B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10)</w:t>
            </w:r>
            <w:r w:rsidR="004B4DA0" w:rsidRPr="000B09B2">
              <w:rPr>
                <w:sz w:val="22"/>
                <w:szCs w:val="22"/>
              </w:rPr>
              <w:t xml:space="preserve"> Укажите все замкнутые частые наборы, если</w:t>
            </w:r>
            <w:r w:rsidR="005551AF">
              <w:rPr>
                <w:sz w:val="22"/>
                <w:szCs w:val="22"/>
              </w:rPr>
              <w:t xml:space="preserve"> </w:t>
            </w:r>
            <w:r w:rsidR="004B4DA0" w:rsidRPr="000B09B2">
              <w:rPr>
                <w:sz w:val="22"/>
                <w:szCs w:val="22"/>
              </w:rPr>
              <w:t>minsup=2</w:t>
            </w:r>
            <w:r w:rsidR="005433C0" w:rsidRPr="005433C0">
              <w:rPr>
                <w:sz w:val="22"/>
                <w:szCs w:val="22"/>
              </w:rPr>
              <w:t>.</w:t>
            </w:r>
          </w:p>
          <w:p w14:paraId="688DA86F" w14:textId="27C0C81A" w:rsidR="004B4DA0" w:rsidRDefault="004B4DA0" w:rsidP="00C82A10">
            <w:pPr>
              <w:jc w:val="center"/>
              <w:rPr>
                <w:sz w:val="22"/>
                <w:szCs w:val="22"/>
              </w:rPr>
            </w:pPr>
            <w:r w:rsidRPr="000B09B2">
              <w:rPr>
                <w:sz w:val="22"/>
                <w:szCs w:val="22"/>
              </w:rPr>
              <w:fldChar w:fldCharType="begin"/>
            </w:r>
            <w:r w:rsidRPr="000B09B2">
              <w:rPr>
                <w:sz w:val="22"/>
                <w:szCs w:val="22"/>
              </w:rPr>
              <w:instrText xml:space="preserve"> INCLUDEPICTURE "/var/folders/71/j5hjxk7x3fg2h9tl8qp12bdr0000gn/T/com.microsoft.Word/WebArchiveCopyPasteTempFiles/8H4eB78BLu3HsAAAAASUVORK5CYII=" \* MERGEFORMATINET </w:instrText>
            </w:r>
            <w:r w:rsidRPr="000B09B2">
              <w:rPr>
                <w:sz w:val="22"/>
                <w:szCs w:val="22"/>
              </w:rPr>
              <w:fldChar w:fldCharType="separate"/>
            </w:r>
            <w:r w:rsidRPr="000B09B2">
              <w:rPr>
                <w:noProof/>
                <w:sz w:val="22"/>
                <w:szCs w:val="22"/>
              </w:rPr>
              <w:drawing>
                <wp:inline distT="0" distB="0" distL="0" distR="0" wp14:anchorId="35FEF138" wp14:editId="52220586">
                  <wp:extent cx="1744824" cy="1410549"/>
                  <wp:effectExtent l="0" t="0" r="0" b="0"/>
                  <wp:docPr id="8" name="Рисунок 8" descr="/var/folders/71/j5hjxk7x3fg2h9tl8qp12bdr0000gn/T/com.microsoft.Word/WebArchiveCopyPasteTempFiles/8H4eB78BLu3Hs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/var/folders/71/j5hjxk7x3fg2h9tl8qp12bdr0000gn/T/com.microsoft.Word/WebArchiveCopyPasteTempFiles/8H4eB78BLu3Hs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225" cy="14165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9B2">
              <w:rPr>
                <w:sz w:val="22"/>
                <w:szCs w:val="22"/>
              </w:rPr>
              <w:fldChar w:fldCharType="end"/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9"/>
              <w:gridCol w:w="6480"/>
            </w:tblGrid>
            <w:tr w:rsidR="008C335F" w14:paraId="20D65347" w14:textId="77777777" w:rsidTr="001B3859">
              <w:tc>
                <w:tcPr>
                  <w:tcW w:w="369" w:type="dxa"/>
                </w:tcPr>
                <w:p w14:paraId="50A272B2" w14:textId="77777777" w:rsidR="008C335F" w:rsidRDefault="008C335F" w:rsidP="000B09B2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0316E831" w14:textId="27D5275D" w:rsidR="008C335F" w:rsidRDefault="008C335F" w:rsidP="000B09B2">
                  <w:pPr>
                    <w:jc w:val="left"/>
                    <w:rPr>
                      <w:sz w:val="22"/>
                      <w:szCs w:val="22"/>
                    </w:rPr>
                  </w:pPr>
                  <w:r w:rsidRPr="000B09B2">
                    <w:rPr>
                      <w:sz w:val="22"/>
                      <w:szCs w:val="22"/>
                    </w:rPr>
                    <w:t>E</w:t>
                  </w:r>
                </w:p>
              </w:tc>
            </w:tr>
            <w:tr w:rsidR="008C335F" w14:paraId="6663CC48" w14:textId="77777777" w:rsidTr="001B3859">
              <w:tc>
                <w:tcPr>
                  <w:tcW w:w="369" w:type="dxa"/>
                </w:tcPr>
                <w:p w14:paraId="59459C77" w14:textId="77777777" w:rsidR="008C335F" w:rsidRDefault="008C335F" w:rsidP="000B09B2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5E90719F" w14:textId="112DDF1D" w:rsidR="008C335F" w:rsidRDefault="008C335F" w:rsidP="000B09B2">
                  <w:pPr>
                    <w:jc w:val="left"/>
                    <w:rPr>
                      <w:sz w:val="22"/>
                      <w:szCs w:val="22"/>
                    </w:rPr>
                  </w:pPr>
                  <w:r w:rsidRPr="000B09B2">
                    <w:rPr>
                      <w:sz w:val="22"/>
                      <w:szCs w:val="22"/>
                    </w:rPr>
                    <w:t>CE</w:t>
                  </w:r>
                </w:p>
              </w:tc>
            </w:tr>
            <w:tr w:rsidR="008C335F" w14:paraId="4F302076" w14:textId="77777777" w:rsidTr="001B3859">
              <w:tc>
                <w:tcPr>
                  <w:tcW w:w="369" w:type="dxa"/>
                </w:tcPr>
                <w:p w14:paraId="1DA0D919" w14:textId="77777777" w:rsidR="008C335F" w:rsidRDefault="008C335F" w:rsidP="000B09B2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3EB55FFC" w14:textId="2CE6112E" w:rsidR="008C335F" w:rsidRDefault="008C335F" w:rsidP="000B09B2">
                  <w:pPr>
                    <w:jc w:val="left"/>
                    <w:rPr>
                      <w:sz w:val="22"/>
                      <w:szCs w:val="22"/>
                    </w:rPr>
                  </w:pPr>
                  <w:r w:rsidRPr="000B09B2">
                    <w:rPr>
                      <w:sz w:val="22"/>
                      <w:szCs w:val="22"/>
                    </w:rPr>
                    <w:t>CD</w:t>
                  </w:r>
                </w:p>
              </w:tc>
            </w:tr>
            <w:tr w:rsidR="008C335F" w14:paraId="545085BC" w14:textId="77777777" w:rsidTr="001B3859">
              <w:tc>
                <w:tcPr>
                  <w:tcW w:w="369" w:type="dxa"/>
                </w:tcPr>
                <w:p w14:paraId="045A2783" w14:textId="77777777" w:rsidR="008C335F" w:rsidRDefault="008C335F" w:rsidP="000B09B2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11AA7B80" w14:textId="192909CD" w:rsidR="008C335F" w:rsidRDefault="008C335F" w:rsidP="000B09B2">
                  <w:pPr>
                    <w:jc w:val="left"/>
                    <w:rPr>
                      <w:sz w:val="22"/>
                      <w:szCs w:val="22"/>
                    </w:rPr>
                  </w:pPr>
                  <w:r w:rsidRPr="000B09B2">
                    <w:rPr>
                      <w:sz w:val="22"/>
                      <w:szCs w:val="22"/>
                    </w:rPr>
                    <w:t>C</w:t>
                  </w:r>
                </w:p>
              </w:tc>
            </w:tr>
            <w:tr w:rsidR="008C335F" w14:paraId="345A6212" w14:textId="77777777" w:rsidTr="001B3859">
              <w:tc>
                <w:tcPr>
                  <w:tcW w:w="369" w:type="dxa"/>
                </w:tcPr>
                <w:p w14:paraId="30276BE4" w14:textId="77777777" w:rsidR="008C335F" w:rsidRDefault="008C335F" w:rsidP="000B09B2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7362E790" w14:textId="1B57FA46" w:rsidR="008C335F" w:rsidRDefault="008C335F" w:rsidP="000B09B2">
                  <w:pPr>
                    <w:jc w:val="left"/>
                    <w:rPr>
                      <w:sz w:val="22"/>
                      <w:szCs w:val="22"/>
                    </w:rPr>
                  </w:pPr>
                  <w:r w:rsidRPr="000B09B2">
                    <w:rPr>
                      <w:sz w:val="22"/>
                      <w:szCs w:val="22"/>
                    </w:rPr>
                    <w:t>CDE</w:t>
                  </w:r>
                </w:p>
              </w:tc>
            </w:tr>
            <w:tr w:rsidR="008C335F" w14:paraId="25C28D46" w14:textId="77777777" w:rsidTr="001B3859">
              <w:tc>
                <w:tcPr>
                  <w:tcW w:w="369" w:type="dxa"/>
                </w:tcPr>
                <w:p w14:paraId="0A710F9A" w14:textId="77777777" w:rsidR="008C335F" w:rsidRDefault="008C335F" w:rsidP="000B09B2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2E70503A" w14:textId="69812AE8" w:rsidR="008C335F" w:rsidRDefault="008C335F" w:rsidP="000B09B2">
                  <w:pPr>
                    <w:jc w:val="left"/>
                    <w:rPr>
                      <w:sz w:val="22"/>
                      <w:szCs w:val="22"/>
                    </w:rPr>
                  </w:pPr>
                  <w:r w:rsidRPr="000B09B2">
                    <w:rPr>
                      <w:sz w:val="22"/>
                      <w:szCs w:val="22"/>
                    </w:rPr>
                    <w:t>DE</w:t>
                  </w:r>
                </w:p>
              </w:tc>
            </w:tr>
            <w:tr w:rsidR="008C335F" w14:paraId="5DCA453F" w14:textId="77777777" w:rsidTr="001B3859">
              <w:tc>
                <w:tcPr>
                  <w:tcW w:w="369" w:type="dxa"/>
                </w:tcPr>
                <w:p w14:paraId="33B285DB" w14:textId="77777777" w:rsidR="008C335F" w:rsidRDefault="008C335F" w:rsidP="000B09B2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62C5EAB6" w14:textId="2B474DD2" w:rsidR="008C335F" w:rsidRDefault="008C335F" w:rsidP="000B09B2">
                  <w:pPr>
                    <w:jc w:val="left"/>
                    <w:rPr>
                      <w:sz w:val="22"/>
                      <w:szCs w:val="22"/>
                    </w:rPr>
                  </w:pPr>
                  <w:r w:rsidRPr="000B09B2">
                    <w:rPr>
                      <w:sz w:val="22"/>
                      <w:szCs w:val="22"/>
                    </w:rPr>
                    <w:t>D</w:t>
                  </w:r>
                </w:p>
              </w:tc>
            </w:tr>
          </w:tbl>
          <w:p w14:paraId="2F7EF6B7" w14:textId="77777777" w:rsidR="001A0D9E" w:rsidRDefault="001A0D9E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7E13A36D" w14:textId="49A1349F" w:rsidR="0010557E" w:rsidRPr="005433C0" w:rsidRDefault="001A0D9E" w:rsidP="00B4530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A479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)</w:t>
            </w:r>
            <w:r w:rsidR="0010557E" w:rsidRPr="00B45304">
              <w:rPr>
                <w:sz w:val="22"/>
                <w:szCs w:val="22"/>
              </w:rPr>
              <w:t xml:space="preserve"> Укажите верное определение термина "подгонка" (overfitting) для задачи классификации</w:t>
            </w:r>
            <w:r w:rsidR="005433C0" w:rsidRPr="005433C0">
              <w:rPr>
                <w:sz w:val="22"/>
                <w:szCs w:val="22"/>
              </w:rPr>
              <w:t>.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9"/>
              <w:gridCol w:w="6480"/>
            </w:tblGrid>
            <w:tr w:rsidR="00B45304" w14:paraId="77CDBF45" w14:textId="77777777" w:rsidTr="008B6432">
              <w:tc>
                <w:tcPr>
                  <w:tcW w:w="369" w:type="dxa"/>
                </w:tcPr>
                <w:p w14:paraId="0D1AD35F" w14:textId="77777777" w:rsidR="00B45304" w:rsidRDefault="00B45304" w:rsidP="00B45304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592B93B0" w14:textId="33710E0C" w:rsidR="00B45304" w:rsidRDefault="00262266" w:rsidP="00B45304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B45304">
                    <w:rPr>
                      <w:sz w:val="22"/>
                      <w:szCs w:val="22"/>
                    </w:rPr>
                    <w:t>Множество не классифицированных кортежей, классификация которых должна быть выполнена на основе построенной модели.</w:t>
                  </w:r>
                </w:p>
              </w:tc>
            </w:tr>
            <w:tr w:rsidR="00B45304" w14:paraId="692839E2" w14:textId="77777777" w:rsidTr="008B6432">
              <w:tc>
                <w:tcPr>
                  <w:tcW w:w="369" w:type="dxa"/>
                </w:tcPr>
                <w:p w14:paraId="2B2FAF55" w14:textId="77777777" w:rsidR="00B45304" w:rsidRDefault="00B45304" w:rsidP="00B45304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5F660DB1" w14:textId="4D42E29C" w:rsidR="00B45304" w:rsidRDefault="00262266" w:rsidP="00B45304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B45304">
                    <w:rPr>
                      <w:sz w:val="22"/>
                      <w:szCs w:val="22"/>
                    </w:rPr>
                    <w:t>Множество классифицированных объектов, используемых для построения модели классификации.</w:t>
                  </w:r>
                </w:p>
              </w:tc>
            </w:tr>
            <w:tr w:rsidR="00B45304" w14:paraId="418AC1EA" w14:textId="77777777" w:rsidTr="008B6432">
              <w:tc>
                <w:tcPr>
                  <w:tcW w:w="369" w:type="dxa"/>
                </w:tcPr>
                <w:p w14:paraId="4741733C" w14:textId="77777777" w:rsidR="00B45304" w:rsidRDefault="00B45304" w:rsidP="00B45304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34EEA05C" w14:textId="3926E7B0" w:rsidR="00B45304" w:rsidRDefault="00262266" w:rsidP="00B45304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B45304">
                    <w:rPr>
                      <w:sz w:val="22"/>
                      <w:szCs w:val="22"/>
                    </w:rPr>
                    <w:t>Множество классифицированных объектов, классификация которых должна быть выполнена на основе построенной модели для ее проверки</w:t>
                  </w:r>
                  <w:r>
                    <w:rPr>
                      <w:sz w:val="22"/>
                      <w:szCs w:val="22"/>
                    </w:rPr>
                    <w:t>.</w:t>
                  </w:r>
                </w:p>
              </w:tc>
            </w:tr>
            <w:tr w:rsidR="00B45304" w14:paraId="5F4AC042" w14:textId="77777777" w:rsidTr="008B6432">
              <w:tc>
                <w:tcPr>
                  <w:tcW w:w="369" w:type="dxa"/>
                </w:tcPr>
                <w:p w14:paraId="033DF558" w14:textId="77777777" w:rsidR="00B45304" w:rsidRDefault="00B45304" w:rsidP="00B45304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7AF9E172" w14:textId="24E04EAF" w:rsidR="00B45304" w:rsidRDefault="00262266" w:rsidP="00B45304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B45304">
                    <w:rPr>
                      <w:sz w:val="22"/>
                      <w:szCs w:val="22"/>
                    </w:rPr>
                    <w:t>Пересечение множеств, используемых для построения и проверки модели классификации.</w:t>
                  </w:r>
                </w:p>
              </w:tc>
            </w:tr>
          </w:tbl>
          <w:p w14:paraId="047444CF" w14:textId="77777777" w:rsidR="008A4798" w:rsidRDefault="008A4798" w:rsidP="008A479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482DE555" w14:textId="17FDF387" w:rsidR="008A4798" w:rsidRPr="005433C0" w:rsidRDefault="008A4798" w:rsidP="008A479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12)</w:t>
            </w:r>
            <w:r w:rsidRPr="0012417D">
              <w:rPr>
                <w:sz w:val="22"/>
                <w:szCs w:val="22"/>
              </w:rPr>
              <w:t xml:space="preserve"> </w:t>
            </w:r>
            <w:r w:rsidRPr="00AD1374">
              <w:rPr>
                <w:sz w:val="22"/>
                <w:szCs w:val="22"/>
              </w:rPr>
              <w:t>Укажите основную идею алгоритма классификации С4.5.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9"/>
              <w:gridCol w:w="6480"/>
            </w:tblGrid>
            <w:tr w:rsidR="008A4798" w14:paraId="2696598A" w14:textId="77777777" w:rsidTr="00FF1E58">
              <w:tc>
                <w:tcPr>
                  <w:tcW w:w="369" w:type="dxa"/>
                </w:tcPr>
                <w:p w14:paraId="23C3D49C" w14:textId="77777777" w:rsidR="008A4798" w:rsidRDefault="008A4798" w:rsidP="008A4798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2AC01946" w14:textId="77777777" w:rsidR="008A4798" w:rsidRDefault="008A4798" w:rsidP="008A4798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AD1374">
                    <w:rPr>
                      <w:sz w:val="22"/>
                      <w:szCs w:val="22"/>
                    </w:rPr>
                    <w:t>Для классификации множества объектов используется значение меток классов у заданного количества кортежей обучающей выборки, которые в смысле заданной метрики находятся близко от кортежей тестовой выборки.</w:t>
                  </w:r>
                </w:p>
              </w:tc>
            </w:tr>
            <w:tr w:rsidR="008A4798" w14:paraId="5C0BEE54" w14:textId="77777777" w:rsidTr="00FF1E58">
              <w:tc>
                <w:tcPr>
                  <w:tcW w:w="369" w:type="dxa"/>
                </w:tcPr>
                <w:p w14:paraId="70F5C511" w14:textId="77777777" w:rsidR="008A4798" w:rsidRDefault="008A4798" w:rsidP="008A4798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1F961763" w14:textId="77777777" w:rsidR="008A4798" w:rsidRDefault="008A4798" w:rsidP="008A4798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AD1374">
                    <w:rPr>
                      <w:sz w:val="22"/>
                      <w:szCs w:val="22"/>
                    </w:rPr>
                    <w:t>Для классификации множества объектов выбирается атрибут, разбиение заданного множества по которому дает наименьшее значение индекса Джини (Gini Index).</w:t>
                  </w:r>
                </w:p>
              </w:tc>
            </w:tr>
            <w:tr w:rsidR="008A4798" w14:paraId="355D5493" w14:textId="77777777" w:rsidTr="00FF1E58">
              <w:tc>
                <w:tcPr>
                  <w:tcW w:w="369" w:type="dxa"/>
                </w:tcPr>
                <w:p w14:paraId="50C303A7" w14:textId="77777777" w:rsidR="008A4798" w:rsidRDefault="008A4798" w:rsidP="008A4798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646FF02A" w14:textId="77777777" w:rsidR="008A4798" w:rsidRDefault="008A4798" w:rsidP="008A4798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AD1374">
                    <w:rPr>
                      <w:sz w:val="22"/>
                      <w:szCs w:val="22"/>
                    </w:rPr>
                    <w:t>Для классификации множества объектов выбирается атрибут, разбиение заданного множества по которому дает наибольший прирост информации (Information Gain).</w:t>
                  </w:r>
                </w:p>
              </w:tc>
            </w:tr>
            <w:tr w:rsidR="008A4798" w14:paraId="04003BAC" w14:textId="77777777" w:rsidTr="00FF1E58">
              <w:tc>
                <w:tcPr>
                  <w:tcW w:w="369" w:type="dxa"/>
                </w:tcPr>
                <w:p w14:paraId="588252A8" w14:textId="77777777" w:rsidR="008A4798" w:rsidRDefault="008A4798" w:rsidP="008A4798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1AA9ED45" w14:textId="77777777" w:rsidR="008A4798" w:rsidRDefault="008A4798" w:rsidP="008A4798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AD1374">
                    <w:rPr>
                      <w:sz w:val="22"/>
                      <w:szCs w:val="22"/>
                    </w:rPr>
                    <w:t>Для классификации множества объектов выбирается атрибут, разбиение заданного множества по которому дает наибольшее соотношение прироста информации и информации, необходимой для разбиения (Gain Ratio).</w:t>
                  </w:r>
                </w:p>
              </w:tc>
            </w:tr>
          </w:tbl>
          <w:p w14:paraId="621AB77C" w14:textId="77777777" w:rsidR="001A0D9E" w:rsidRDefault="001A0D9E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6C0CEBC3" w14:textId="1FB3A8AF" w:rsidR="00B224A6" w:rsidRPr="00B224A6" w:rsidRDefault="001A0D9E" w:rsidP="00B224A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13)</w:t>
            </w:r>
            <w:r w:rsidR="0010557E" w:rsidRPr="00232BDB">
              <w:rPr>
                <w:sz w:val="22"/>
                <w:szCs w:val="22"/>
              </w:rPr>
              <w:t xml:space="preserve"> </w:t>
            </w:r>
            <w:r w:rsidR="00B224A6" w:rsidRPr="00B224A6">
              <w:rPr>
                <w:sz w:val="22"/>
                <w:szCs w:val="22"/>
              </w:rPr>
              <w:t>Вычислите точность (Precision) бинарного классификатора (классы:</w:t>
            </w:r>
            <w:r w:rsidR="00B224A6" w:rsidRPr="008B7DC5">
              <w:rPr>
                <w:sz w:val="22"/>
                <w:szCs w:val="22"/>
              </w:rPr>
              <w:t xml:space="preserve"> </w:t>
            </w:r>
            <w:r w:rsidR="00B224A6" w:rsidRPr="00B224A6">
              <w:rPr>
                <w:sz w:val="22"/>
                <w:szCs w:val="22"/>
              </w:rPr>
              <w:t xml:space="preserve">+ и -), имеющего следующую матрицу ошибок (строки </w:t>
            </w:r>
            <w:r w:rsidR="008B7DC5" w:rsidRPr="008B7DC5">
              <w:rPr>
                <w:sz w:val="22"/>
                <w:szCs w:val="22"/>
              </w:rPr>
              <w:t>–</w:t>
            </w:r>
            <w:r w:rsidR="00B224A6" w:rsidRPr="00B224A6">
              <w:rPr>
                <w:sz w:val="22"/>
                <w:szCs w:val="22"/>
              </w:rPr>
              <w:t xml:space="preserve"> прогнозные данные, столбцы </w:t>
            </w:r>
            <w:r w:rsidR="008B7DC5" w:rsidRPr="008B7DC5">
              <w:rPr>
                <w:sz w:val="22"/>
                <w:szCs w:val="22"/>
              </w:rPr>
              <w:t>–</w:t>
            </w:r>
            <w:r w:rsidR="00B224A6" w:rsidRPr="00B224A6">
              <w:rPr>
                <w:sz w:val="22"/>
                <w:szCs w:val="22"/>
              </w:rPr>
              <w:t xml:space="preserve"> реальные данные):</w:t>
            </w:r>
          </w:p>
          <w:p w14:paraId="337ECCDF" w14:textId="3FF525EA" w:rsidR="001A0D9E" w:rsidRDefault="00B224A6" w:rsidP="00530A53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color w:val="1A0E20"/>
                <w:sz w:val="21"/>
                <w:szCs w:val="21"/>
              </w:rPr>
            </w:pPr>
            <w:r>
              <w:rPr>
                <w:rFonts w:ascii="Calibri" w:hAnsi="Calibri"/>
                <w:color w:val="1A0E20"/>
                <w:sz w:val="21"/>
                <w:szCs w:val="21"/>
              </w:rPr>
              <w:fldChar w:fldCharType="begin"/>
            </w:r>
            <w:r>
              <w:rPr>
                <w:rFonts w:ascii="Calibri" w:hAnsi="Calibri"/>
                <w:color w:val="1A0E20"/>
                <w:sz w:val="21"/>
                <w:szCs w:val="21"/>
              </w:rPr>
              <w:instrText xml:space="preserve"> INCLUDEPICTURE "/var/folders/71/j5hjxk7x3fg2h9tl8qp12bdr0000gn/T/com.microsoft.Word/WebArchiveCopyPasteTempFiles/gfzroxlRy4WYwAAAABJRU5ErkJggg==" \* MERGEFORMATINET </w:instrText>
            </w:r>
            <w:r>
              <w:rPr>
                <w:rFonts w:ascii="Calibri" w:hAnsi="Calibri"/>
                <w:color w:val="1A0E20"/>
                <w:sz w:val="21"/>
                <w:szCs w:val="21"/>
              </w:rPr>
              <w:fldChar w:fldCharType="separate"/>
            </w:r>
            <w:r>
              <w:rPr>
                <w:rFonts w:ascii="Calibri" w:hAnsi="Calibri"/>
                <w:noProof/>
                <w:color w:val="1A0E20"/>
                <w:sz w:val="21"/>
                <w:szCs w:val="21"/>
              </w:rPr>
              <w:drawing>
                <wp:inline distT="0" distB="0" distL="0" distR="0" wp14:anchorId="39C595B4" wp14:editId="0DA619A3">
                  <wp:extent cx="864000" cy="538328"/>
                  <wp:effectExtent l="0" t="0" r="0" b="0"/>
                  <wp:docPr id="10" name="Рисунок 10" descr="/var/folders/71/j5hjxk7x3fg2h9tl8qp12bdr0000gn/T/com.microsoft.Word/WebArchiveCopyPasteTempFiles/gfzroxlRy4WYw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/var/folders/71/j5hjxk7x3fg2h9tl8qp12bdr0000gn/T/com.microsoft.Word/WebArchiveCopyPasteTempFiles/gfzroxlRy4WYw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4000" cy="5383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/>
                <w:color w:val="1A0E20"/>
                <w:sz w:val="21"/>
                <w:szCs w:val="21"/>
              </w:rPr>
              <w:fldChar w:fldCharType="end"/>
            </w:r>
          </w:p>
          <w:p w14:paraId="3ABC50D5" w14:textId="77777777" w:rsidR="00530A53" w:rsidRPr="008B7DC5" w:rsidRDefault="00530A53" w:rsidP="00530A53">
            <w:pPr>
              <w:pStyle w:val="a3"/>
              <w:spacing w:before="0" w:beforeAutospacing="0" w:after="0" w:afterAutospacing="0"/>
              <w:rPr>
                <w:rFonts w:ascii="Calibri" w:hAnsi="Calibri"/>
                <w:color w:val="1A0E20"/>
                <w:sz w:val="21"/>
                <w:szCs w:val="21"/>
              </w:rPr>
            </w:pPr>
          </w:p>
          <w:p w14:paraId="334ABB72" w14:textId="35083628" w:rsidR="0010557E" w:rsidRPr="00232BDB" w:rsidRDefault="001A0D9E" w:rsidP="00E841C0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14)</w:t>
            </w:r>
            <w:r w:rsidR="0010557E" w:rsidRPr="00232BDB">
              <w:rPr>
                <w:sz w:val="22"/>
                <w:szCs w:val="22"/>
              </w:rPr>
              <w:t xml:space="preserve"> </w:t>
            </w:r>
            <w:r w:rsidR="0010557E" w:rsidRPr="000B6197">
              <w:rPr>
                <w:sz w:val="22"/>
                <w:szCs w:val="22"/>
              </w:rPr>
              <w:t>Вычислите полноту (Recall) бинарного классификатора (классы:</w:t>
            </w:r>
            <w:r w:rsidR="000B6197">
              <w:rPr>
                <w:sz w:val="22"/>
                <w:szCs w:val="22"/>
              </w:rPr>
              <w:t xml:space="preserve"> </w:t>
            </w:r>
            <w:r w:rsidR="0010557E" w:rsidRPr="000B6197">
              <w:rPr>
                <w:sz w:val="22"/>
                <w:szCs w:val="22"/>
              </w:rPr>
              <w:t>+</w:t>
            </w:r>
            <w:r w:rsidR="000B6197">
              <w:rPr>
                <w:sz w:val="22"/>
                <w:szCs w:val="22"/>
              </w:rPr>
              <w:t xml:space="preserve"> </w:t>
            </w:r>
            <w:r w:rsidR="0010557E" w:rsidRPr="000B6197">
              <w:rPr>
                <w:sz w:val="22"/>
                <w:szCs w:val="22"/>
              </w:rPr>
              <w:t>и</w:t>
            </w:r>
            <w:r w:rsidR="000B6197">
              <w:rPr>
                <w:sz w:val="22"/>
                <w:szCs w:val="22"/>
              </w:rPr>
              <w:t xml:space="preserve"> </w:t>
            </w:r>
            <w:r w:rsidR="0010557E" w:rsidRPr="000B6197">
              <w:rPr>
                <w:sz w:val="22"/>
                <w:szCs w:val="22"/>
              </w:rPr>
              <w:t xml:space="preserve">-), имеющего следующую матрицу ошибок (строки </w:t>
            </w:r>
            <w:r w:rsidR="000B6197">
              <w:rPr>
                <w:sz w:val="22"/>
                <w:szCs w:val="22"/>
              </w:rPr>
              <w:t>–</w:t>
            </w:r>
            <w:r w:rsidR="0010557E" w:rsidRPr="000B6197">
              <w:rPr>
                <w:sz w:val="22"/>
                <w:szCs w:val="22"/>
              </w:rPr>
              <w:t xml:space="preserve"> прогнозные данные, столбцы </w:t>
            </w:r>
            <w:r w:rsidR="000B6197">
              <w:rPr>
                <w:sz w:val="22"/>
                <w:szCs w:val="22"/>
              </w:rPr>
              <w:t>–</w:t>
            </w:r>
            <w:r w:rsidR="0010557E" w:rsidRPr="000B6197">
              <w:rPr>
                <w:sz w:val="22"/>
                <w:szCs w:val="22"/>
              </w:rPr>
              <w:t xml:space="preserve"> реальные данные):</w:t>
            </w:r>
          </w:p>
          <w:p w14:paraId="1FA98858" w14:textId="7383D9C1" w:rsidR="001A0D9E" w:rsidRPr="00232BDB" w:rsidRDefault="0010557E" w:rsidP="00C56F68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32BDB">
              <w:rPr>
                <w:sz w:val="22"/>
                <w:szCs w:val="22"/>
              </w:rPr>
              <w:fldChar w:fldCharType="begin"/>
            </w:r>
            <w:r w:rsidRPr="00232BDB">
              <w:rPr>
                <w:sz w:val="22"/>
                <w:szCs w:val="22"/>
              </w:rPr>
              <w:instrText xml:space="preserve"> INCLUDEPICTURE "/var/folders/71/j5hjxk7x3fg2h9tl8qp12bdr0000gn/T/com.microsoft.Word/WebArchiveCopyPasteTempFiles/mlfD9Tamab1LnTm495F8u1rPhpbj61i2toAX5MACUSbwIHvtNGeVc4dCZDADgGaln1AAh1G4P8BzNjed7NsjkgAAAAASUVORK5CYII=" \* MERGEFORMATINET </w:instrText>
            </w:r>
            <w:r w:rsidRPr="00232BDB">
              <w:rPr>
                <w:sz w:val="22"/>
                <w:szCs w:val="22"/>
              </w:rPr>
              <w:fldChar w:fldCharType="separate"/>
            </w:r>
            <w:r w:rsidRPr="00232BDB">
              <w:rPr>
                <w:noProof/>
                <w:sz w:val="22"/>
                <w:szCs w:val="22"/>
              </w:rPr>
              <w:drawing>
                <wp:inline distT="0" distB="0" distL="0" distR="0" wp14:anchorId="4C60A946" wp14:editId="21161334">
                  <wp:extent cx="864000" cy="527033"/>
                  <wp:effectExtent l="0" t="0" r="0" b="0"/>
                  <wp:docPr id="5" name="Рисунок 5" descr="/var/folders/71/j5hjxk7x3fg2h9tl8qp12bdr0000gn/T/com.microsoft.Word/WebArchiveCopyPasteTempFiles/mlfD9Tamab1LnTm495F8u1rPhpbj61i2toAX5MACUSbwIHvtNGeVc4dCZDADgGaln1AAh1G4P8BzNjed7Nsjkg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/var/folders/71/j5hjxk7x3fg2h9tl8qp12bdr0000gn/T/com.microsoft.Word/WebArchiveCopyPasteTempFiles/mlfD9Tamab1LnTm495F8u1rPhpbj61i2toAX5MACUSbwIHvtNGeVc4dCZDADgGaln1AAh1G4P8BzNjed7Nsjkg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4000" cy="5270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2BDB">
              <w:rPr>
                <w:sz w:val="22"/>
                <w:szCs w:val="22"/>
              </w:rPr>
              <w:fldChar w:fldCharType="end"/>
            </w:r>
          </w:p>
          <w:p w14:paraId="2445B2EE" w14:textId="77777777" w:rsidR="00C56F68" w:rsidRPr="00232BDB" w:rsidRDefault="00C56F68" w:rsidP="00C56F68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14:paraId="010F4930" w14:textId="5506ACB0" w:rsidR="00B606DC" w:rsidRPr="005433C0" w:rsidRDefault="001A0D9E" w:rsidP="003F768B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15)</w:t>
            </w:r>
            <w:r w:rsidR="00B606DC" w:rsidRPr="00482287">
              <w:rPr>
                <w:sz w:val="22"/>
                <w:szCs w:val="22"/>
              </w:rPr>
              <w:t xml:space="preserve"> Укажите основное назначение ансамблевой классификации</w:t>
            </w:r>
            <w:r w:rsidR="005433C0" w:rsidRPr="005433C0">
              <w:rPr>
                <w:sz w:val="22"/>
                <w:szCs w:val="22"/>
              </w:rPr>
              <w:t>.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9"/>
              <w:gridCol w:w="6480"/>
            </w:tblGrid>
            <w:tr w:rsidR="00461C9C" w14:paraId="130F6209" w14:textId="77777777" w:rsidTr="00FF78DF">
              <w:tc>
                <w:tcPr>
                  <w:tcW w:w="369" w:type="dxa"/>
                </w:tcPr>
                <w:p w14:paraId="50EC5688" w14:textId="77777777" w:rsidR="00461C9C" w:rsidRDefault="00461C9C" w:rsidP="003F768B">
                  <w:pPr>
                    <w:pStyle w:val="a3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15C0732E" w14:textId="3C81A472" w:rsidR="007B29CD" w:rsidRDefault="00461C9C" w:rsidP="007B29CD">
                  <w:pPr>
                    <w:pStyle w:val="a3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482287">
                    <w:rPr>
                      <w:sz w:val="22"/>
                      <w:szCs w:val="22"/>
                    </w:rPr>
                    <w:t>Увеличение быстродействия классификации</w:t>
                  </w:r>
                </w:p>
              </w:tc>
            </w:tr>
            <w:tr w:rsidR="00461C9C" w14:paraId="69BB7F3E" w14:textId="77777777" w:rsidTr="00FF78DF">
              <w:tc>
                <w:tcPr>
                  <w:tcW w:w="369" w:type="dxa"/>
                </w:tcPr>
                <w:p w14:paraId="5030C132" w14:textId="77777777" w:rsidR="00461C9C" w:rsidRDefault="00461C9C" w:rsidP="003F768B">
                  <w:pPr>
                    <w:pStyle w:val="a3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79707167" w14:textId="3BB8D2F4" w:rsidR="00461C9C" w:rsidRDefault="007B29CD" w:rsidP="003F768B">
                  <w:pPr>
                    <w:pStyle w:val="a3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482287">
                    <w:rPr>
                      <w:sz w:val="22"/>
                      <w:szCs w:val="22"/>
                    </w:rPr>
                    <w:t>Увеличение точности классификации</w:t>
                  </w:r>
                </w:p>
              </w:tc>
            </w:tr>
            <w:tr w:rsidR="00461C9C" w14:paraId="5B3BAD95" w14:textId="77777777" w:rsidTr="00FF78DF">
              <w:tc>
                <w:tcPr>
                  <w:tcW w:w="369" w:type="dxa"/>
                </w:tcPr>
                <w:p w14:paraId="590D4D0E" w14:textId="77777777" w:rsidR="00461C9C" w:rsidRDefault="00461C9C" w:rsidP="003F768B">
                  <w:pPr>
                    <w:pStyle w:val="a3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6E5202A0" w14:textId="734CFE98" w:rsidR="00461C9C" w:rsidRDefault="007B29CD" w:rsidP="003F768B">
                  <w:pPr>
                    <w:pStyle w:val="a3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482287">
                    <w:rPr>
                      <w:sz w:val="22"/>
                      <w:szCs w:val="22"/>
                    </w:rPr>
                    <w:t>Уменьшение объема обучающей выборки для классификации</w:t>
                  </w:r>
                </w:p>
              </w:tc>
            </w:tr>
            <w:tr w:rsidR="007B29CD" w14:paraId="19E798E3" w14:textId="77777777" w:rsidTr="00FF78DF">
              <w:tc>
                <w:tcPr>
                  <w:tcW w:w="369" w:type="dxa"/>
                </w:tcPr>
                <w:p w14:paraId="1B7F17E7" w14:textId="77777777" w:rsidR="007B29CD" w:rsidRDefault="007B29CD" w:rsidP="007B29CD">
                  <w:pPr>
                    <w:pStyle w:val="a3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75C4CC89" w14:textId="53DCDD82" w:rsidR="007B29CD" w:rsidRDefault="007B29CD" w:rsidP="007B29CD">
                  <w:pPr>
                    <w:pStyle w:val="a3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482287">
                    <w:rPr>
                      <w:sz w:val="22"/>
                      <w:szCs w:val="22"/>
                    </w:rPr>
                    <w:t>Уменьшение объема тестовой выборки для классификации</w:t>
                  </w:r>
                </w:p>
              </w:tc>
            </w:tr>
          </w:tbl>
          <w:p w14:paraId="3E10B1CF" w14:textId="77777777" w:rsidR="001A0D9E" w:rsidRDefault="001A0D9E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62197368" w14:textId="7C1BBB65" w:rsidR="00A119F6" w:rsidRPr="005433C0" w:rsidRDefault="001A0D9E" w:rsidP="00680DB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16)</w:t>
            </w:r>
            <w:r w:rsidR="00A119F6" w:rsidRPr="00680DBE">
              <w:rPr>
                <w:sz w:val="22"/>
                <w:szCs w:val="22"/>
              </w:rPr>
              <w:t xml:space="preserve"> Укажите основную идею агломеративных алгоритмов кластеризации</w:t>
            </w:r>
            <w:r w:rsidR="005433C0" w:rsidRPr="005433C0">
              <w:rPr>
                <w:sz w:val="22"/>
                <w:szCs w:val="22"/>
              </w:rPr>
              <w:t>.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9"/>
              <w:gridCol w:w="6480"/>
            </w:tblGrid>
            <w:tr w:rsidR="00AD6A19" w14:paraId="3A2B69C0" w14:textId="77777777" w:rsidTr="00AD6A19">
              <w:tc>
                <w:tcPr>
                  <w:tcW w:w="369" w:type="dxa"/>
                </w:tcPr>
                <w:p w14:paraId="6C42F4F0" w14:textId="77777777" w:rsidR="00AD6A19" w:rsidRDefault="00AD6A19" w:rsidP="00680D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5FBB940C" w14:textId="253945BC" w:rsidR="00AD6A19" w:rsidRDefault="00BF0DFE" w:rsidP="00680D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680DBE">
                    <w:rPr>
                      <w:sz w:val="22"/>
                      <w:szCs w:val="22"/>
                    </w:rPr>
                    <w:t>Добавление объектов в кластер до тех пор, пока количество соседних объектов не превысит некоторого заданного порога; при этом в окрестности каждого объекта кластера должно находиться некоторое минимальное количество других объектов.</w:t>
                  </w:r>
                </w:p>
              </w:tc>
            </w:tr>
            <w:tr w:rsidR="00AD6A19" w14:paraId="3C3D4561" w14:textId="77777777" w:rsidTr="00AD6A19">
              <w:tc>
                <w:tcPr>
                  <w:tcW w:w="369" w:type="dxa"/>
                </w:tcPr>
                <w:p w14:paraId="2E84B8FA" w14:textId="77777777" w:rsidR="00AD6A19" w:rsidRDefault="00AD6A19" w:rsidP="00680D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700F3040" w14:textId="77777777" w:rsidR="00BF0DFE" w:rsidRPr="00680DBE" w:rsidRDefault="00BF0DFE" w:rsidP="00BF0DF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680DBE">
                    <w:rPr>
                      <w:sz w:val="22"/>
                      <w:szCs w:val="22"/>
                    </w:rPr>
                    <w:t>Кластеризация выполняется в два этапа:</w:t>
                  </w:r>
                </w:p>
                <w:p w14:paraId="11BAEBE2" w14:textId="1985A4CF" w:rsidR="00BF0DFE" w:rsidRPr="00680DBE" w:rsidRDefault="00BF0DFE" w:rsidP="00BF0DF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680DBE">
                    <w:rPr>
                      <w:sz w:val="22"/>
                      <w:szCs w:val="22"/>
                    </w:rPr>
                    <w:t>1) разбиение исходного множества объектов на кластеры (в каждом кластере имеется, по крайней мере, один объект и каждый объект принадлежит в точности одному кластеру);</w:t>
                  </w:r>
                </w:p>
                <w:p w14:paraId="34B91A93" w14:textId="593DF7F4" w:rsidR="00AD6A19" w:rsidRDefault="00BF0DFE" w:rsidP="00680D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680DBE">
                    <w:rPr>
                      <w:sz w:val="22"/>
                      <w:szCs w:val="22"/>
                    </w:rPr>
                    <w:t xml:space="preserve">2) итеративное перемещение объектов между кластерами с целью улучшить начальное разбиение (чтобы объекты из одного кластера были более "близкими", а из разных кластеров </w:t>
                  </w:r>
                  <w:r w:rsidR="00B95E3B">
                    <w:rPr>
                      <w:sz w:val="22"/>
                      <w:szCs w:val="22"/>
                    </w:rPr>
                    <w:t>–</w:t>
                  </w:r>
                  <w:r w:rsidRPr="00680DBE">
                    <w:rPr>
                      <w:sz w:val="22"/>
                      <w:szCs w:val="22"/>
                    </w:rPr>
                    <w:t xml:space="preserve"> более "далекими").</w:t>
                  </w:r>
                </w:p>
              </w:tc>
            </w:tr>
            <w:tr w:rsidR="00AD6A19" w14:paraId="0E5C564D" w14:textId="77777777" w:rsidTr="00AD6A19">
              <w:tc>
                <w:tcPr>
                  <w:tcW w:w="369" w:type="dxa"/>
                </w:tcPr>
                <w:p w14:paraId="159B7B20" w14:textId="77777777" w:rsidR="00AD6A19" w:rsidRDefault="00AD6A19" w:rsidP="00680D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08CF28C9" w14:textId="6FDCB51C" w:rsidR="00AD6A19" w:rsidRDefault="00BF0DFE" w:rsidP="00680D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680DBE">
                    <w:rPr>
                      <w:sz w:val="22"/>
                      <w:szCs w:val="22"/>
                    </w:rPr>
                    <w:t>Предполагается, что каждый исходный объект образует отдельный кластер, и затем выполняется слияние близких друг к другу объектов или кластеров до тех пор, пока не будет получен единственный кластер или не будет выполнено условие завершения слияния</w:t>
                  </w:r>
                  <w:r>
                    <w:rPr>
                      <w:sz w:val="22"/>
                      <w:szCs w:val="22"/>
                    </w:rPr>
                    <w:t>.</w:t>
                  </w:r>
                </w:p>
              </w:tc>
            </w:tr>
            <w:tr w:rsidR="00AD6A19" w14:paraId="16A9ACBB" w14:textId="77777777" w:rsidTr="00AD6A19">
              <w:tc>
                <w:tcPr>
                  <w:tcW w:w="369" w:type="dxa"/>
                </w:tcPr>
                <w:p w14:paraId="0767930E" w14:textId="77777777" w:rsidR="00AD6A19" w:rsidRDefault="00AD6A19" w:rsidP="00680D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2B8133B7" w14:textId="741A85EC" w:rsidR="00AD6A19" w:rsidRDefault="00BF0DFE" w:rsidP="00680DB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680DBE">
                    <w:rPr>
                      <w:sz w:val="22"/>
                      <w:szCs w:val="22"/>
                    </w:rPr>
                    <w:t>Предполагается, что все исходные объекты входят в один кластер, и затем итеративно выполняется его разбиение на менее мощные кластеры до тех пор, пока не будут получены кластеры-синглтоны или не будет выполнено условие завершения разбиения.</w:t>
                  </w:r>
                </w:p>
              </w:tc>
            </w:tr>
          </w:tbl>
          <w:p w14:paraId="5704B30B" w14:textId="77777777" w:rsidR="001A0D9E" w:rsidRDefault="001A0D9E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6AC7AD9A" w14:textId="4EF0FB44" w:rsidR="00F02BA3" w:rsidRPr="005433C0" w:rsidRDefault="001A0D9E" w:rsidP="00F02BA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17)</w:t>
            </w:r>
            <w:r w:rsidR="00F02BA3" w:rsidRPr="00F02BA3">
              <w:rPr>
                <w:sz w:val="22"/>
                <w:szCs w:val="22"/>
              </w:rPr>
              <w:t xml:space="preserve"> Укажите вид алгоритмов кластеризации, к которому относится алгоритм k-means</w:t>
            </w:r>
            <w:r w:rsidR="005433C0" w:rsidRPr="005433C0">
              <w:rPr>
                <w:sz w:val="22"/>
                <w:szCs w:val="22"/>
              </w:rPr>
              <w:t>.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9"/>
              <w:gridCol w:w="6480"/>
            </w:tblGrid>
            <w:tr w:rsidR="00F02BA3" w14:paraId="65374429" w14:textId="77777777" w:rsidTr="00F02BA3">
              <w:tc>
                <w:tcPr>
                  <w:tcW w:w="369" w:type="dxa"/>
                </w:tcPr>
                <w:p w14:paraId="2CC17593" w14:textId="77777777" w:rsidR="00F02BA3" w:rsidRDefault="00F02BA3" w:rsidP="00F02BA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14C85A27" w14:textId="62C2E4C5" w:rsidR="00F02BA3" w:rsidRDefault="00C022F6" w:rsidP="00F02BA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F02BA3">
                    <w:rPr>
                      <w:sz w:val="22"/>
                      <w:szCs w:val="22"/>
                    </w:rPr>
                    <w:t>Агломеративные алгоритмы</w:t>
                  </w:r>
                </w:p>
              </w:tc>
            </w:tr>
            <w:tr w:rsidR="00F02BA3" w14:paraId="22589977" w14:textId="77777777" w:rsidTr="00F02BA3">
              <w:tc>
                <w:tcPr>
                  <w:tcW w:w="369" w:type="dxa"/>
                </w:tcPr>
                <w:p w14:paraId="143EC95D" w14:textId="77777777" w:rsidR="00F02BA3" w:rsidRDefault="00F02BA3" w:rsidP="00F02BA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47BFC0EA" w14:textId="020F840C" w:rsidR="00F02BA3" w:rsidRDefault="00C022F6" w:rsidP="00F02BA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F02BA3">
                    <w:rPr>
                      <w:sz w:val="22"/>
                      <w:szCs w:val="22"/>
                    </w:rPr>
                    <w:t>Дивизимные алгоритмы</w:t>
                  </w:r>
                </w:p>
              </w:tc>
            </w:tr>
            <w:tr w:rsidR="00F02BA3" w14:paraId="47146ACC" w14:textId="77777777" w:rsidTr="00F02BA3">
              <w:tc>
                <w:tcPr>
                  <w:tcW w:w="369" w:type="dxa"/>
                </w:tcPr>
                <w:p w14:paraId="3C043682" w14:textId="77777777" w:rsidR="00F02BA3" w:rsidRDefault="00F02BA3" w:rsidP="00F02BA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08ABEF9F" w14:textId="617C8BE4" w:rsidR="00F02BA3" w:rsidRDefault="00C022F6" w:rsidP="00F02BA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F02BA3">
                    <w:rPr>
                      <w:sz w:val="22"/>
                      <w:szCs w:val="22"/>
                    </w:rPr>
                    <w:t>Разделительные алгоритмы</w:t>
                  </w:r>
                </w:p>
              </w:tc>
            </w:tr>
            <w:tr w:rsidR="00F02BA3" w14:paraId="353AE3C1" w14:textId="77777777" w:rsidTr="00F02BA3">
              <w:tc>
                <w:tcPr>
                  <w:tcW w:w="369" w:type="dxa"/>
                </w:tcPr>
                <w:p w14:paraId="7551EB40" w14:textId="77777777" w:rsidR="00F02BA3" w:rsidRDefault="00F02BA3" w:rsidP="00F02BA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62BAD99A" w14:textId="32B4E9DD" w:rsidR="00F02BA3" w:rsidRDefault="00C022F6" w:rsidP="00F02BA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F02BA3">
                    <w:rPr>
                      <w:sz w:val="22"/>
                      <w:szCs w:val="22"/>
                    </w:rPr>
                    <w:t>Нечеткие алгоритмы</w:t>
                  </w:r>
                </w:p>
              </w:tc>
            </w:tr>
            <w:tr w:rsidR="00F02BA3" w14:paraId="6B54EABE" w14:textId="77777777" w:rsidTr="00F02BA3">
              <w:tc>
                <w:tcPr>
                  <w:tcW w:w="369" w:type="dxa"/>
                </w:tcPr>
                <w:p w14:paraId="2F4031CA" w14:textId="77777777" w:rsidR="00F02BA3" w:rsidRDefault="00F02BA3" w:rsidP="00F02BA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4CC2E195" w14:textId="7EF5B1DA" w:rsidR="00F02BA3" w:rsidRDefault="00C022F6" w:rsidP="00F02BA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F02BA3">
                    <w:rPr>
                      <w:sz w:val="22"/>
                      <w:szCs w:val="22"/>
                    </w:rPr>
                    <w:t>Плотностные алгоритмы</w:t>
                  </w:r>
                </w:p>
              </w:tc>
            </w:tr>
          </w:tbl>
          <w:p w14:paraId="343ACB3A" w14:textId="6A831039" w:rsidR="00F02BA3" w:rsidRDefault="00F02BA3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6EF74F64" w14:textId="0DE436FF" w:rsidR="00F57ECD" w:rsidRPr="005433C0" w:rsidRDefault="00F57ECD" w:rsidP="00F57EC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18) </w:t>
            </w:r>
            <w:r w:rsidRPr="00F57ECD">
              <w:rPr>
                <w:sz w:val="22"/>
                <w:szCs w:val="22"/>
              </w:rPr>
              <w:t>Укажите верный результат кластеризации объектов множества {4, 5, 8, 9, 10} посредством алгоритма k-means при k=2</w:t>
            </w:r>
            <w:r w:rsidR="005433C0" w:rsidRPr="005433C0">
              <w:rPr>
                <w:sz w:val="22"/>
                <w:szCs w:val="22"/>
              </w:rPr>
              <w:t>.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9"/>
              <w:gridCol w:w="6480"/>
            </w:tblGrid>
            <w:tr w:rsidR="00C12065" w14:paraId="4CD61D0C" w14:textId="77777777" w:rsidTr="00C12065">
              <w:tc>
                <w:tcPr>
                  <w:tcW w:w="369" w:type="dxa"/>
                </w:tcPr>
                <w:p w14:paraId="28B9B9D8" w14:textId="77777777" w:rsidR="00C12065" w:rsidRDefault="00C12065" w:rsidP="00F57ECD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781B5D45" w14:textId="6242218F" w:rsidR="00C12065" w:rsidRDefault="00B83DA5" w:rsidP="00F57ECD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F57ECD">
                    <w:rPr>
                      <w:sz w:val="22"/>
                      <w:szCs w:val="22"/>
                    </w:rPr>
                    <w:t>С1={4, 5, 8, 9}</w:t>
                  </w:r>
                  <w:r w:rsidRPr="00F57ECD">
                    <w:rPr>
                      <w:sz w:val="22"/>
                      <w:szCs w:val="22"/>
                    </w:rPr>
                    <w:br/>
                    <w:t>C2={10}</w:t>
                  </w:r>
                </w:p>
              </w:tc>
            </w:tr>
            <w:tr w:rsidR="00C12065" w14:paraId="669F4C3A" w14:textId="77777777" w:rsidTr="00C12065">
              <w:tc>
                <w:tcPr>
                  <w:tcW w:w="369" w:type="dxa"/>
                </w:tcPr>
                <w:p w14:paraId="4D252E4C" w14:textId="77777777" w:rsidR="00C12065" w:rsidRDefault="00C12065" w:rsidP="00F57ECD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266E0AC1" w14:textId="10A15672" w:rsidR="00C12065" w:rsidRDefault="00B83DA5" w:rsidP="00F57ECD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F57ECD">
                    <w:rPr>
                      <w:sz w:val="22"/>
                      <w:szCs w:val="22"/>
                    </w:rPr>
                    <w:t>С1={4, 5}</w:t>
                  </w:r>
                  <w:r w:rsidRPr="00F57ECD">
                    <w:rPr>
                      <w:sz w:val="22"/>
                      <w:szCs w:val="22"/>
                    </w:rPr>
                    <w:br/>
                    <w:t>C2={8, 9, 10}</w:t>
                  </w:r>
                </w:p>
              </w:tc>
            </w:tr>
            <w:tr w:rsidR="00C12065" w14:paraId="3A50F858" w14:textId="77777777" w:rsidTr="00C12065">
              <w:tc>
                <w:tcPr>
                  <w:tcW w:w="369" w:type="dxa"/>
                </w:tcPr>
                <w:p w14:paraId="083C3D2B" w14:textId="77777777" w:rsidR="00C12065" w:rsidRDefault="00C12065" w:rsidP="00F57ECD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0A0343E9" w14:textId="58A48C5E" w:rsidR="00C12065" w:rsidRDefault="00B83DA5" w:rsidP="00F57ECD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F57ECD">
                    <w:rPr>
                      <w:sz w:val="22"/>
                      <w:szCs w:val="22"/>
                    </w:rPr>
                    <w:t>С1={4, 5, 8}</w:t>
                  </w:r>
                  <w:r w:rsidRPr="00F57ECD">
                    <w:rPr>
                      <w:sz w:val="22"/>
                      <w:szCs w:val="22"/>
                    </w:rPr>
                    <w:br/>
                    <w:t>C2={9, 10}</w:t>
                  </w:r>
                </w:p>
              </w:tc>
            </w:tr>
            <w:tr w:rsidR="00C12065" w14:paraId="43A0B5ED" w14:textId="77777777" w:rsidTr="00C12065">
              <w:tc>
                <w:tcPr>
                  <w:tcW w:w="369" w:type="dxa"/>
                </w:tcPr>
                <w:p w14:paraId="4F54125F" w14:textId="77777777" w:rsidR="00C12065" w:rsidRDefault="00C12065" w:rsidP="00F57ECD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6751AE83" w14:textId="78BF2969" w:rsidR="00C12065" w:rsidRDefault="00B83DA5" w:rsidP="00F57ECD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F57ECD">
                    <w:rPr>
                      <w:sz w:val="22"/>
                      <w:szCs w:val="22"/>
                    </w:rPr>
                    <w:t>С1={4, 5, 10}</w:t>
                  </w:r>
                  <w:r w:rsidRPr="00F57ECD">
                    <w:rPr>
                      <w:sz w:val="22"/>
                      <w:szCs w:val="22"/>
                    </w:rPr>
                    <w:br/>
                    <w:t>C2={8, 9}</w:t>
                  </w:r>
                </w:p>
              </w:tc>
            </w:tr>
          </w:tbl>
          <w:p w14:paraId="41124734" w14:textId="7D4CC39D" w:rsidR="00F57ECD" w:rsidRDefault="00F57ECD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260B154B" w14:textId="071E9F92" w:rsidR="00DC345A" w:rsidRPr="005433C0" w:rsidRDefault="001A0D9E" w:rsidP="00DC345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57EC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)</w:t>
            </w:r>
            <w:r w:rsidR="00DC345A" w:rsidRPr="00232BDB">
              <w:rPr>
                <w:sz w:val="22"/>
                <w:szCs w:val="22"/>
              </w:rPr>
              <w:t xml:space="preserve"> </w:t>
            </w:r>
            <w:r w:rsidR="00DC345A" w:rsidRPr="00DC345A">
              <w:rPr>
                <w:sz w:val="22"/>
                <w:szCs w:val="22"/>
              </w:rPr>
              <w:t>Укажите преимущество, которым (в общем случае) обладает алгоритм кластеризации k-medoids по сравнению с алгоритмом k-means</w:t>
            </w:r>
            <w:r w:rsidR="005433C0" w:rsidRPr="005433C0">
              <w:rPr>
                <w:sz w:val="22"/>
                <w:szCs w:val="22"/>
              </w:rPr>
              <w:t>.</w:t>
            </w:r>
          </w:p>
          <w:tbl>
            <w:tblPr>
              <w:tblStyle w:val="a7"/>
              <w:tblW w:w="6849" w:type="dxa"/>
              <w:tblLayout w:type="fixed"/>
              <w:tblLook w:val="04A0" w:firstRow="1" w:lastRow="0" w:firstColumn="1" w:lastColumn="0" w:noHBand="0" w:noVBand="1"/>
            </w:tblPr>
            <w:tblGrid>
              <w:gridCol w:w="369"/>
              <w:gridCol w:w="6480"/>
            </w:tblGrid>
            <w:tr w:rsidR="00F829E2" w14:paraId="10302BBF" w14:textId="77777777" w:rsidTr="00F829E2">
              <w:tc>
                <w:tcPr>
                  <w:tcW w:w="369" w:type="dxa"/>
                </w:tcPr>
                <w:p w14:paraId="37865B88" w14:textId="77777777" w:rsidR="00F829E2" w:rsidRDefault="00F829E2" w:rsidP="0080037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3872338B" w14:textId="0F3FC31A" w:rsidR="00F829E2" w:rsidRDefault="00F829E2" w:rsidP="0080037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DC345A">
                    <w:rPr>
                      <w:sz w:val="22"/>
                      <w:szCs w:val="22"/>
                    </w:rPr>
                    <w:t>Большая устойчивость к шумам и выбросам в данных.</w:t>
                  </w:r>
                </w:p>
              </w:tc>
            </w:tr>
            <w:tr w:rsidR="00F829E2" w14:paraId="28835C54" w14:textId="77777777" w:rsidTr="00F829E2">
              <w:tc>
                <w:tcPr>
                  <w:tcW w:w="369" w:type="dxa"/>
                </w:tcPr>
                <w:p w14:paraId="230B0678" w14:textId="77777777" w:rsidR="00F829E2" w:rsidRDefault="00F829E2" w:rsidP="0080037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7903F964" w14:textId="56A9E806" w:rsidR="00F829E2" w:rsidRDefault="00F829E2" w:rsidP="0080037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DC345A">
                    <w:rPr>
                      <w:sz w:val="22"/>
                      <w:szCs w:val="22"/>
                    </w:rPr>
                    <w:t>Большая скорость работы (более быстрая сходимость).</w:t>
                  </w:r>
                </w:p>
              </w:tc>
            </w:tr>
            <w:tr w:rsidR="00F829E2" w14:paraId="1F2C09E0" w14:textId="77777777" w:rsidTr="00F829E2">
              <w:tc>
                <w:tcPr>
                  <w:tcW w:w="369" w:type="dxa"/>
                </w:tcPr>
                <w:p w14:paraId="5279C4AD" w14:textId="77777777" w:rsidR="00F829E2" w:rsidRDefault="00F829E2" w:rsidP="0080037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247B0999" w14:textId="32960118" w:rsidR="00F829E2" w:rsidRDefault="00F829E2" w:rsidP="0080037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DC345A">
                    <w:rPr>
                      <w:sz w:val="22"/>
                      <w:szCs w:val="22"/>
                    </w:rPr>
                    <w:t>Лучшее качество кластеризации.</w:t>
                  </w:r>
                </w:p>
              </w:tc>
            </w:tr>
            <w:tr w:rsidR="00F829E2" w14:paraId="389F32E4" w14:textId="77777777" w:rsidTr="00F829E2">
              <w:tc>
                <w:tcPr>
                  <w:tcW w:w="369" w:type="dxa"/>
                </w:tcPr>
                <w:p w14:paraId="7783A14D" w14:textId="77777777" w:rsidR="00F829E2" w:rsidRDefault="00F829E2" w:rsidP="0080037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0FCFF964" w14:textId="5EE46336" w:rsidR="00F829E2" w:rsidRDefault="00F829E2" w:rsidP="0080037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DC345A">
                    <w:rPr>
                      <w:sz w:val="22"/>
                      <w:szCs w:val="22"/>
                    </w:rPr>
                    <w:t>Возможность распараллеливания.</w:t>
                  </w:r>
                </w:p>
              </w:tc>
            </w:tr>
          </w:tbl>
          <w:p w14:paraId="1376BFC0" w14:textId="57DD93FC" w:rsidR="001A0D9E" w:rsidRDefault="001A0D9E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6E4978C7" w14:textId="3CDC49BB" w:rsidR="000777F0" w:rsidRPr="005433C0" w:rsidRDefault="001A0D9E" w:rsidP="000777F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20)</w:t>
            </w:r>
            <w:r w:rsidR="00CD4809" w:rsidRPr="00CD4809">
              <w:rPr>
                <w:sz w:val="22"/>
                <w:szCs w:val="22"/>
              </w:rPr>
              <w:t xml:space="preserve"> Укажите оптимальное количество кластеров на основе следующего графика зависимости SSE (Sum of Squared Errors) от количества кластеров</w:t>
            </w:r>
            <w:r w:rsidR="005433C0" w:rsidRPr="005433C0">
              <w:rPr>
                <w:sz w:val="22"/>
                <w:szCs w:val="22"/>
              </w:rPr>
              <w:t>.</w:t>
            </w:r>
          </w:p>
          <w:p w14:paraId="217005A3" w14:textId="4D962AAA" w:rsidR="000C4257" w:rsidRDefault="000777F0" w:rsidP="003A267C">
            <w:pPr>
              <w:jc w:val="center"/>
              <w:rPr>
                <w:sz w:val="22"/>
                <w:szCs w:val="22"/>
              </w:rPr>
            </w:pPr>
            <w:r w:rsidRPr="00232BDB">
              <w:rPr>
                <w:sz w:val="22"/>
                <w:szCs w:val="22"/>
              </w:rPr>
              <w:fldChar w:fldCharType="begin"/>
            </w:r>
            <w:r w:rsidRPr="00232BDB">
              <w:rPr>
                <w:sz w:val="22"/>
                <w:szCs w:val="22"/>
              </w:rPr>
              <w:instrText xml:space="preserve"> INCLUDEPICTURE "/var/folders/71/j5hjxk7x3fg2h9tl8qp12bdr0000gn/T/com.microsoft.Word/WebArchiveCopyPasteTempFiles/x+46mcFRnTkpQAAAABJRU5ErkJggg==" \* MERGEFORMATINET </w:instrText>
            </w:r>
            <w:r w:rsidRPr="00232BDB">
              <w:rPr>
                <w:sz w:val="22"/>
                <w:szCs w:val="22"/>
              </w:rPr>
              <w:fldChar w:fldCharType="separate"/>
            </w:r>
            <w:r w:rsidRPr="00232BDB">
              <w:rPr>
                <w:noProof/>
                <w:sz w:val="22"/>
                <w:szCs w:val="22"/>
              </w:rPr>
              <w:drawing>
                <wp:inline distT="0" distB="0" distL="0" distR="0" wp14:anchorId="433FD15E" wp14:editId="18E172B9">
                  <wp:extent cx="2016000" cy="1102597"/>
                  <wp:effectExtent l="0" t="0" r="3810" b="2540"/>
                  <wp:docPr id="2" name="Рисунок 2" descr="/var/folders/71/j5hjxk7x3fg2h9tl8qp12bdr0000gn/T/com.microsoft.Word/WebArchiveCopyPasteTempFiles/x+46mcFRnTkpQ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ui_3_17_2_1_1665121531528_134" descr="/var/folders/71/j5hjxk7x3fg2h9tl8qp12bdr0000gn/T/com.microsoft.Word/WebArchiveCopyPasteTempFiles/x+46mcFRnTkpQ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6000" cy="11025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2BDB">
              <w:rPr>
                <w:sz w:val="22"/>
                <w:szCs w:val="22"/>
              </w:rPr>
              <w:fldChar w:fldCharType="end"/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9"/>
              <w:gridCol w:w="6480"/>
            </w:tblGrid>
            <w:tr w:rsidR="000C4257" w14:paraId="13E60E41" w14:textId="77777777" w:rsidTr="00A53CA8">
              <w:tc>
                <w:tcPr>
                  <w:tcW w:w="369" w:type="dxa"/>
                </w:tcPr>
                <w:p w14:paraId="1F0376EC" w14:textId="77777777" w:rsidR="000C4257" w:rsidRDefault="000C4257" w:rsidP="000C4257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62F609E2" w14:textId="7FCF6A55" w:rsidR="000C4257" w:rsidRDefault="000C4257" w:rsidP="000C4257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</w:tr>
            <w:tr w:rsidR="000C4257" w14:paraId="27C6D326" w14:textId="77777777" w:rsidTr="00A53CA8">
              <w:tc>
                <w:tcPr>
                  <w:tcW w:w="369" w:type="dxa"/>
                </w:tcPr>
                <w:p w14:paraId="7BBD7D58" w14:textId="77777777" w:rsidR="000C4257" w:rsidRDefault="000C4257" w:rsidP="000C4257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2F7E9FD7" w14:textId="532F42AD" w:rsidR="000C4257" w:rsidRDefault="000C4257" w:rsidP="000C4257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</w:t>
                  </w:r>
                </w:p>
              </w:tc>
            </w:tr>
            <w:tr w:rsidR="000C4257" w14:paraId="7FBAEF75" w14:textId="77777777" w:rsidTr="00A53CA8">
              <w:tc>
                <w:tcPr>
                  <w:tcW w:w="369" w:type="dxa"/>
                </w:tcPr>
                <w:p w14:paraId="119F1CB1" w14:textId="77777777" w:rsidR="000C4257" w:rsidRDefault="000C4257" w:rsidP="000C4257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201C7B82" w14:textId="571DD42B" w:rsidR="000C4257" w:rsidRDefault="000C4257" w:rsidP="000C4257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</w:tr>
            <w:tr w:rsidR="000C4257" w14:paraId="0B0D500C" w14:textId="77777777" w:rsidTr="00A53CA8">
              <w:tc>
                <w:tcPr>
                  <w:tcW w:w="369" w:type="dxa"/>
                </w:tcPr>
                <w:p w14:paraId="4181556A" w14:textId="77777777" w:rsidR="000C4257" w:rsidRDefault="000C4257" w:rsidP="000C4257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19B68B5E" w14:textId="2E614FFC" w:rsidR="000C4257" w:rsidRDefault="000C4257" w:rsidP="000C4257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</w:tr>
            <w:tr w:rsidR="000C4257" w14:paraId="108FAACD" w14:textId="77777777" w:rsidTr="00A53CA8">
              <w:tc>
                <w:tcPr>
                  <w:tcW w:w="369" w:type="dxa"/>
                </w:tcPr>
                <w:p w14:paraId="18C486FF" w14:textId="77777777" w:rsidR="000C4257" w:rsidRDefault="000C4257" w:rsidP="000C4257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467BA5AD" w14:textId="664652A2" w:rsidR="000C4257" w:rsidRDefault="000C4257" w:rsidP="000C4257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</w:t>
                  </w:r>
                </w:p>
              </w:tc>
            </w:tr>
            <w:tr w:rsidR="000C4257" w14:paraId="5F476F3C" w14:textId="77777777" w:rsidTr="00A53CA8">
              <w:tc>
                <w:tcPr>
                  <w:tcW w:w="369" w:type="dxa"/>
                </w:tcPr>
                <w:p w14:paraId="729842DA" w14:textId="77777777" w:rsidR="000C4257" w:rsidRDefault="000C4257" w:rsidP="000C4257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564990DE" w14:textId="32DCF3C2" w:rsidR="000C4257" w:rsidRDefault="000C4257" w:rsidP="000C4257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</w:t>
                  </w:r>
                </w:p>
              </w:tc>
            </w:tr>
            <w:tr w:rsidR="000C4257" w14:paraId="0EE62E13" w14:textId="77777777" w:rsidTr="00A53CA8">
              <w:tc>
                <w:tcPr>
                  <w:tcW w:w="369" w:type="dxa"/>
                </w:tcPr>
                <w:p w14:paraId="528341CA" w14:textId="77777777" w:rsidR="000C4257" w:rsidRDefault="000C4257" w:rsidP="000C4257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107FB8EE" w14:textId="36CD0198" w:rsidR="000C4257" w:rsidRDefault="000C4257" w:rsidP="000C4257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</w:tr>
          </w:tbl>
          <w:p w14:paraId="40AD6D0C" w14:textId="77777777" w:rsidR="001A0D9E" w:rsidRDefault="001A0D9E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3A477092" w14:textId="6A054C6B" w:rsidR="001A0D9E" w:rsidRPr="006145D4" w:rsidRDefault="001A0D9E" w:rsidP="008906B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21)</w:t>
            </w:r>
            <w:r w:rsidR="008906B1" w:rsidRPr="00232BDB">
              <w:rPr>
                <w:sz w:val="22"/>
                <w:szCs w:val="22"/>
              </w:rPr>
              <w:t xml:space="preserve"> </w:t>
            </w:r>
            <w:r w:rsidR="008906B1" w:rsidRPr="008906B1">
              <w:rPr>
                <w:sz w:val="22"/>
                <w:szCs w:val="22"/>
              </w:rPr>
              <w:t>Укажите</w:t>
            </w:r>
            <w:r w:rsidR="003846DE">
              <w:rPr>
                <w:sz w:val="22"/>
                <w:szCs w:val="22"/>
              </w:rPr>
              <w:t xml:space="preserve"> </w:t>
            </w:r>
            <w:r w:rsidR="008906B1" w:rsidRPr="008906B1">
              <w:rPr>
                <w:sz w:val="22"/>
                <w:szCs w:val="22"/>
              </w:rPr>
              <w:t>статистическую функцию, которая является наименее чувствительной (среди остальных) к аномалиям (выбросам) в данных</w:t>
            </w:r>
            <w:r w:rsidR="005433C0" w:rsidRPr="006145D4">
              <w:rPr>
                <w:sz w:val="22"/>
                <w:szCs w:val="22"/>
              </w:rPr>
              <w:t>.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9"/>
              <w:gridCol w:w="6480"/>
            </w:tblGrid>
            <w:tr w:rsidR="00C761CC" w14:paraId="41942CF1" w14:textId="77777777" w:rsidTr="00EE71BE">
              <w:trPr>
                <w:trHeight w:val="261"/>
              </w:trPr>
              <w:tc>
                <w:tcPr>
                  <w:tcW w:w="369" w:type="dxa"/>
                </w:tcPr>
                <w:p w14:paraId="0E5C2423" w14:textId="77777777" w:rsidR="00C761CC" w:rsidRDefault="00C761CC" w:rsidP="008906B1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7FE2F9C0" w14:textId="4FE0BD65" w:rsidR="00C761CC" w:rsidRDefault="00C761CC" w:rsidP="008906B1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8906B1">
                    <w:rPr>
                      <w:sz w:val="22"/>
                      <w:szCs w:val="22"/>
                    </w:rPr>
                    <w:t>среднее</w:t>
                  </w:r>
                </w:p>
              </w:tc>
            </w:tr>
            <w:tr w:rsidR="00C761CC" w14:paraId="0A7E6C9A" w14:textId="77777777" w:rsidTr="00EE71BE">
              <w:trPr>
                <w:trHeight w:val="261"/>
              </w:trPr>
              <w:tc>
                <w:tcPr>
                  <w:tcW w:w="369" w:type="dxa"/>
                </w:tcPr>
                <w:p w14:paraId="6C8CEC7E" w14:textId="77777777" w:rsidR="00C761CC" w:rsidRDefault="00C761CC" w:rsidP="008906B1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7559A0E5" w14:textId="04580772" w:rsidR="00C761CC" w:rsidRDefault="00C761CC" w:rsidP="008906B1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8906B1">
                    <w:rPr>
                      <w:sz w:val="22"/>
                      <w:szCs w:val="22"/>
                    </w:rPr>
                    <w:t>стандартное отклонение</w:t>
                  </w:r>
                </w:p>
              </w:tc>
            </w:tr>
            <w:tr w:rsidR="00C761CC" w14:paraId="20ADB77D" w14:textId="77777777" w:rsidTr="00EE71BE">
              <w:trPr>
                <w:trHeight w:val="261"/>
              </w:trPr>
              <w:tc>
                <w:tcPr>
                  <w:tcW w:w="369" w:type="dxa"/>
                </w:tcPr>
                <w:p w14:paraId="2F1909B7" w14:textId="77777777" w:rsidR="00C761CC" w:rsidRDefault="00C761CC" w:rsidP="008906B1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6E968D0A" w14:textId="080D0F30" w:rsidR="00C761CC" w:rsidRDefault="00C761CC" w:rsidP="008906B1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8906B1">
                    <w:rPr>
                      <w:sz w:val="22"/>
                      <w:szCs w:val="22"/>
                    </w:rPr>
                    <w:t>медиана</w:t>
                  </w:r>
                </w:p>
              </w:tc>
            </w:tr>
            <w:tr w:rsidR="00C761CC" w14:paraId="4543CE05" w14:textId="77777777" w:rsidTr="00EE71BE">
              <w:trPr>
                <w:trHeight w:val="261"/>
              </w:trPr>
              <w:tc>
                <w:tcPr>
                  <w:tcW w:w="369" w:type="dxa"/>
                </w:tcPr>
                <w:p w14:paraId="4364FDD1" w14:textId="77777777" w:rsidR="00C761CC" w:rsidRDefault="00C761CC" w:rsidP="008906B1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146A18BD" w14:textId="6B539232" w:rsidR="00C761CC" w:rsidRDefault="00C761CC" w:rsidP="008906B1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8906B1">
                    <w:rPr>
                      <w:sz w:val="22"/>
                      <w:szCs w:val="22"/>
                    </w:rPr>
                    <w:t>мода</w:t>
                  </w:r>
                </w:p>
              </w:tc>
            </w:tr>
          </w:tbl>
          <w:p w14:paraId="329B839C" w14:textId="77777777" w:rsidR="00C761CC" w:rsidRDefault="00C761CC" w:rsidP="008906B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03F839E1" w14:textId="68519BA1" w:rsidR="00991F23" w:rsidRPr="005433C0" w:rsidRDefault="001A0D9E" w:rsidP="00991F23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22)</w:t>
            </w:r>
            <w:r w:rsidR="00991F23" w:rsidRPr="00232BDB">
              <w:rPr>
                <w:sz w:val="22"/>
                <w:szCs w:val="22"/>
              </w:rPr>
              <w:t xml:space="preserve"> </w:t>
            </w:r>
            <w:r w:rsidR="00991F23" w:rsidRPr="00991F23">
              <w:rPr>
                <w:sz w:val="22"/>
                <w:szCs w:val="22"/>
              </w:rPr>
              <w:t>Пусть к непустому множеству объектов применен некий алгоритм поиска аномалий. Затем к полученному непустому подмножеству аномальных объектов вновь применен первоначальный алгоритм. Укажите верное утверждение</w:t>
            </w:r>
            <w:r w:rsidR="005433C0">
              <w:rPr>
                <w:sz w:val="22"/>
                <w:szCs w:val="22"/>
                <w:lang w:val="en-US"/>
              </w:rPr>
              <w:t>.</w:t>
            </w:r>
          </w:p>
          <w:tbl>
            <w:tblPr>
              <w:tblStyle w:val="a7"/>
              <w:tblW w:w="6849" w:type="dxa"/>
              <w:tblLayout w:type="fixed"/>
              <w:tblLook w:val="04A0" w:firstRow="1" w:lastRow="0" w:firstColumn="1" w:lastColumn="0" w:noHBand="0" w:noVBand="1"/>
            </w:tblPr>
            <w:tblGrid>
              <w:gridCol w:w="369"/>
              <w:gridCol w:w="6480"/>
            </w:tblGrid>
            <w:tr w:rsidR="00991F23" w14:paraId="50FEDCD3" w14:textId="77777777" w:rsidTr="006E00C4">
              <w:tc>
                <w:tcPr>
                  <w:tcW w:w="369" w:type="dxa"/>
                </w:tcPr>
                <w:p w14:paraId="1F1A3E99" w14:textId="77777777" w:rsidR="00991F23" w:rsidRDefault="00991F23" w:rsidP="00991F2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4CE03931" w14:textId="19394D0E" w:rsidR="00991F23" w:rsidRDefault="00991F23" w:rsidP="00991F2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991F23">
                    <w:rPr>
                      <w:sz w:val="22"/>
                      <w:szCs w:val="22"/>
                    </w:rPr>
                    <w:t>Безусловно, все полученные аномальные объекты будут вновь классифицированы как аномалии</w:t>
                  </w:r>
                </w:p>
              </w:tc>
            </w:tr>
            <w:tr w:rsidR="00991F23" w14:paraId="2876D23E" w14:textId="77777777" w:rsidTr="006E00C4">
              <w:tc>
                <w:tcPr>
                  <w:tcW w:w="369" w:type="dxa"/>
                </w:tcPr>
                <w:p w14:paraId="5C6A6431" w14:textId="77777777" w:rsidR="00991F23" w:rsidRDefault="00991F23" w:rsidP="00991F2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789287F6" w14:textId="7F16A06F" w:rsidR="00991F23" w:rsidRDefault="00991F23" w:rsidP="00991F2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991F23">
                    <w:rPr>
                      <w:sz w:val="22"/>
                      <w:szCs w:val="22"/>
                    </w:rPr>
                    <w:t>Безусловно, ни один из полученных аномальных объектов не будет вновь классифицирован как аномалия</w:t>
                  </w:r>
                </w:p>
              </w:tc>
            </w:tr>
            <w:tr w:rsidR="00991F23" w14:paraId="25F8E3EB" w14:textId="77777777" w:rsidTr="006E00C4">
              <w:tc>
                <w:tcPr>
                  <w:tcW w:w="369" w:type="dxa"/>
                </w:tcPr>
                <w:p w14:paraId="716C6152" w14:textId="77777777" w:rsidR="00991F23" w:rsidRDefault="00991F23" w:rsidP="00991F2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65DE8DF5" w14:textId="7BCE02D6" w:rsidR="00991F23" w:rsidRDefault="00991F23" w:rsidP="00991F23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991F23">
                    <w:rPr>
                      <w:sz w:val="22"/>
                      <w:szCs w:val="22"/>
                    </w:rPr>
                    <w:t>Все полученные аномальные объекты будут вновь классифицированы как аномалии, если алгоритм использует понятие плотности объектов и те же пороговые значения, что на первом шаге</w:t>
                  </w:r>
                </w:p>
              </w:tc>
            </w:tr>
          </w:tbl>
          <w:p w14:paraId="4A6574DD" w14:textId="594D2431" w:rsidR="001A0D9E" w:rsidRDefault="001A0D9E" w:rsidP="00991F2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232125D0" w14:textId="6E376ECE" w:rsidR="001A0D9E" w:rsidRPr="00232BDB" w:rsidRDefault="001A0D9E" w:rsidP="004936F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23)</w:t>
            </w:r>
            <w:r w:rsidR="004936F8" w:rsidRPr="004936F8">
              <w:rPr>
                <w:sz w:val="22"/>
                <w:szCs w:val="22"/>
              </w:rPr>
              <w:t xml:space="preserve"> Пусть вероятность распознавания нормального объекта как аномалии 1% и вероятность распознавания аномального объекта как аномалии 99%. Пусть 99% объектов выборки являются нормальными и 1% объектов выборки аномалии. Вычислите в % частоту ложного срабатывания (отнош</w:t>
            </w:r>
            <w:bookmarkStart w:id="0" w:name="_GoBack"/>
            <w:bookmarkEnd w:id="0"/>
            <w:r w:rsidR="004936F8" w:rsidRPr="004936F8">
              <w:rPr>
                <w:sz w:val="22"/>
                <w:szCs w:val="22"/>
              </w:rPr>
              <w:t>ение количества ложных аномалий к количеству объектов, классифицированных как аномалии).</w:t>
            </w:r>
          </w:p>
          <w:p w14:paraId="117C36F3" w14:textId="77777777" w:rsidR="0000254D" w:rsidRDefault="0000254D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3E0350DB" w14:textId="2F89D1BB" w:rsidR="00534CEE" w:rsidRDefault="001A0D9E" w:rsidP="00534CE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24)</w:t>
            </w:r>
            <w:r w:rsidR="00534CEE" w:rsidRPr="00534CEE">
              <w:rPr>
                <w:sz w:val="22"/>
                <w:szCs w:val="22"/>
              </w:rPr>
              <w:t xml:space="preserve"> Пусть имеется непустой набор точек, имеющих заданное распределение на отрезке [0,1]. Укажите распределение для этих данных, при котором будет иметь смысл понятие выброса как редко наблюдаемой величины?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9"/>
              <w:gridCol w:w="6480"/>
            </w:tblGrid>
            <w:tr w:rsidR="00530557" w14:paraId="757CD798" w14:textId="77777777" w:rsidTr="00E021A4">
              <w:tc>
                <w:tcPr>
                  <w:tcW w:w="369" w:type="dxa"/>
                </w:tcPr>
                <w:p w14:paraId="20A947CA" w14:textId="77777777" w:rsidR="00530557" w:rsidRDefault="00530557" w:rsidP="00534CEE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1933DB9D" w14:textId="7420E90B" w:rsidR="00530557" w:rsidRDefault="00530557" w:rsidP="00534CEE">
                  <w:pPr>
                    <w:jc w:val="left"/>
                    <w:rPr>
                      <w:sz w:val="22"/>
                      <w:szCs w:val="22"/>
                    </w:rPr>
                  </w:pPr>
                  <w:r w:rsidRPr="00534CEE">
                    <w:rPr>
                      <w:sz w:val="22"/>
                      <w:szCs w:val="22"/>
                    </w:rPr>
                    <w:t>любое, кроме равномерного</w:t>
                  </w:r>
                </w:p>
              </w:tc>
            </w:tr>
            <w:tr w:rsidR="00530557" w14:paraId="46152905" w14:textId="77777777" w:rsidTr="00E021A4">
              <w:tc>
                <w:tcPr>
                  <w:tcW w:w="369" w:type="dxa"/>
                </w:tcPr>
                <w:p w14:paraId="5167DFF3" w14:textId="77777777" w:rsidR="00530557" w:rsidRDefault="00530557" w:rsidP="00534CEE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19073F54" w14:textId="288A3251" w:rsidR="00530557" w:rsidRDefault="00530557" w:rsidP="00534CEE">
                  <w:pPr>
                    <w:jc w:val="left"/>
                    <w:rPr>
                      <w:sz w:val="22"/>
                      <w:szCs w:val="22"/>
                    </w:rPr>
                  </w:pPr>
                  <w:r w:rsidRPr="00534CEE">
                    <w:rPr>
                      <w:sz w:val="22"/>
                      <w:szCs w:val="22"/>
                    </w:rPr>
                    <w:t>только нормальное</w:t>
                  </w:r>
                </w:p>
              </w:tc>
            </w:tr>
            <w:tr w:rsidR="00530557" w14:paraId="0E4AF1D1" w14:textId="77777777" w:rsidTr="00E021A4">
              <w:tc>
                <w:tcPr>
                  <w:tcW w:w="369" w:type="dxa"/>
                </w:tcPr>
                <w:p w14:paraId="34D384CD" w14:textId="77777777" w:rsidR="00530557" w:rsidRDefault="00530557" w:rsidP="00534CEE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319A7A19" w14:textId="542D7E0F" w:rsidR="00530557" w:rsidRDefault="00530557" w:rsidP="00534CEE">
                  <w:pPr>
                    <w:jc w:val="left"/>
                    <w:rPr>
                      <w:sz w:val="22"/>
                      <w:szCs w:val="22"/>
                    </w:rPr>
                  </w:pPr>
                  <w:r w:rsidRPr="00534CEE">
                    <w:rPr>
                      <w:sz w:val="22"/>
                      <w:szCs w:val="22"/>
                    </w:rPr>
                    <w:t>любое, кроме нормального</w:t>
                  </w:r>
                </w:p>
              </w:tc>
            </w:tr>
            <w:tr w:rsidR="00530557" w14:paraId="051D04F1" w14:textId="77777777" w:rsidTr="00E021A4">
              <w:tc>
                <w:tcPr>
                  <w:tcW w:w="369" w:type="dxa"/>
                </w:tcPr>
                <w:p w14:paraId="6C2BA582" w14:textId="77777777" w:rsidR="00530557" w:rsidRDefault="00530557" w:rsidP="00534CEE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61794A1C" w14:textId="5713D96B" w:rsidR="00530557" w:rsidRDefault="00530557" w:rsidP="00534CEE">
                  <w:pPr>
                    <w:jc w:val="left"/>
                    <w:rPr>
                      <w:sz w:val="22"/>
                      <w:szCs w:val="22"/>
                    </w:rPr>
                  </w:pPr>
                  <w:r w:rsidRPr="00534CEE">
                    <w:rPr>
                      <w:sz w:val="22"/>
                      <w:szCs w:val="22"/>
                    </w:rPr>
                    <w:t>нормальное или равномерное</w:t>
                  </w:r>
                </w:p>
              </w:tc>
            </w:tr>
            <w:tr w:rsidR="00530557" w14:paraId="4B6117B4" w14:textId="77777777" w:rsidTr="00E021A4">
              <w:tc>
                <w:tcPr>
                  <w:tcW w:w="369" w:type="dxa"/>
                </w:tcPr>
                <w:p w14:paraId="45535330" w14:textId="77777777" w:rsidR="00530557" w:rsidRDefault="00530557" w:rsidP="00534CEE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28AB36C6" w14:textId="349006A2" w:rsidR="00530557" w:rsidRDefault="00530557" w:rsidP="00534CEE">
                  <w:pPr>
                    <w:jc w:val="left"/>
                    <w:rPr>
                      <w:sz w:val="22"/>
                      <w:szCs w:val="22"/>
                    </w:rPr>
                  </w:pPr>
                  <w:r w:rsidRPr="00534CEE">
                    <w:rPr>
                      <w:sz w:val="22"/>
                      <w:szCs w:val="22"/>
                    </w:rPr>
                    <w:t>только равномерное</w:t>
                  </w:r>
                </w:p>
              </w:tc>
            </w:tr>
          </w:tbl>
          <w:p w14:paraId="7CEAA158" w14:textId="77777777" w:rsidR="0000254D" w:rsidRDefault="0000254D" w:rsidP="0080037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16754C14" w14:textId="1DCC6BDF" w:rsidR="00A75348" w:rsidRPr="00ED2FEC" w:rsidRDefault="001A0D9E" w:rsidP="00A7534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25)</w:t>
            </w:r>
            <w:r w:rsidR="00A75348" w:rsidRPr="00232BDB">
              <w:rPr>
                <w:sz w:val="22"/>
                <w:szCs w:val="22"/>
              </w:rPr>
              <w:t xml:space="preserve"> </w:t>
            </w:r>
            <w:r w:rsidR="00A75348" w:rsidRPr="00A75348">
              <w:rPr>
                <w:sz w:val="22"/>
                <w:szCs w:val="22"/>
              </w:rPr>
              <w:t>Укажите верное определение диссонанса (discord) временного ряда</w:t>
            </w:r>
            <w:r w:rsidR="005433C0" w:rsidRPr="00ED2FEC">
              <w:rPr>
                <w:sz w:val="22"/>
                <w:szCs w:val="22"/>
              </w:rPr>
              <w:t>.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9"/>
              <w:gridCol w:w="6480"/>
            </w:tblGrid>
            <w:tr w:rsidR="004B3902" w14:paraId="6406DDC9" w14:textId="77777777" w:rsidTr="004B3902">
              <w:trPr>
                <w:trHeight w:val="261"/>
              </w:trPr>
              <w:tc>
                <w:tcPr>
                  <w:tcW w:w="369" w:type="dxa"/>
                </w:tcPr>
                <w:p w14:paraId="605D04BC" w14:textId="77777777" w:rsidR="004B3902" w:rsidRDefault="004B3902" w:rsidP="00A75348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6B8B8F57" w14:textId="13C773FD" w:rsidR="004B3902" w:rsidRDefault="003B6C58" w:rsidP="00A75348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A75348">
                    <w:rPr>
                      <w:sz w:val="22"/>
                      <w:szCs w:val="22"/>
                    </w:rPr>
                    <w:t xml:space="preserve">Диссонанс </w:t>
                  </w:r>
                  <w:r>
                    <w:rPr>
                      <w:sz w:val="22"/>
                      <w:szCs w:val="22"/>
                    </w:rPr>
                    <w:t>–</w:t>
                  </w:r>
                  <w:r w:rsidRPr="00A75348">
                    <w:rPr>
                      <w:sz w:val="22"/>
                      <w:szCs w:val="22"/>
                    </w:rPr>
                    <w:t xml:space="preserve"> подпоследовательность ряда, расстояние от которой до ее ближайшего соседа максимально. Ближайший сосед подпоследовательности </w:t>
                  </w:r>
                  <w:r w:rsidR="00496CCC">
                    <w:rPr>
                      <w:sz w:val="22"/>
                      <w:szCs w:val="22"/>
                    </w:rPr>
                    <w:t>–</w:t>
                  </w:r>
                  <w:r w:rsidRPr="00A75348">
                    <w:rPr>
                      <w:sz w:val="22"/>
                      <w:szCs w:val="22"/>
                    </w:rPr>
                    <w:t xml:space="preserve"> подпоследовательность ряда, которая не пересекается с данной и имеет минимальное расстояние до нее.</w:t>
                  </w:r>
                </w:p>
              </w:tc>
            </w:tr>
            <w:tr w:rsidR="004B3902" w14:paraId="6B4B9996" w14:textId="77777777" w:rsidTr="004B3902">
              <w:trPr>
                <w:trHeight w:val="261"/>
              </w:trPr>
              <w:tc>
                <w:tcPr>
                  <w:tcW w:w="369" w:type="dxa"/>
                </w:tcPr>
                <w:p w14:paraId="7677587C" w14:textId="77777777" w:rsidR="004B3902" w:rsidRDefault="004B3902" w:rsidP="00A75348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5B8A7F89" w14:textId="4E89DAFB" w:rsidR="004B3902" w:rsidRDefault="003B6C58" w:rsidP="00A75348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A75348">
                    <w:rPr>
                      <w:sz w:val="22"/>
                      <w:szCs w:val="22"/>
                    </w:rPr>
                    <w:t xml:space="preserve">Диссонанс </w:t>
                  </w:r>
                  <w:r w:rsidR="00496CCC">
                    <w:rPr>
                      <w:sz w:val="22"/>
                      <w:szCs w:val="22"/>
                    </w:rPr>
                    <w:t>–</w:t>
                  </w:r>
                  <w:r w:rsidRPr="00A75348">
                    <w:rPr>
                      <w:sz w:val="22"/>
                      <w:szCs w:val="22"/>
                    </w:rPr>
                    <w:t xml:space="preserve"> подпоследовательность ряда, расстояние от которой до ее ближайшего соседа минимально. Ближайший сосед подпоследовательности </w:t>
                  </w:r>
                  <w:r w:rsidR="00496CCC">
                    <w:rPr>
                      <w:sz w:val="22"/>
                      <w:szCs w:val="22"/>
                    </w:rPr>
                    <w:t>–</w:t>
                  </w:r>
                  <w:r w:rsidRPr="00A75348">
                    <w:rPr>
                      <w:sz w:val="22"/>
                      <w:szCs w:val="22"/>
                    </w:rPr>
                    <w:t xml:space="preserve"> подпоследовательность ряда, которая не пересекается с данной и имеет максимальное расстояние до нее.</w:t>
                  </w:r>
                </w:p>
              </w:tc>
            </w:tr>
            <w:tr w:rsidR="004B3902" w14:paraId="26522B2A" w14:textId="77777777" w:rsidTr="004B3902">
              <w:trPr>
                <w:trHeight w:val="261"/>
              </w:trPr>
              <w:tc>
                <w:tcPr>
                  <w:tcW w:w="369" w:type="dxa"/>
                </w:tcPr>
                <w:p w14:paraId="4E500222" w14:textId="77777777" w:rsidR="004B3902" w:rsidRDefault="004B3902" w:rsidP="00A75348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6E6EA8E4" w14:textId="1C93CFF3" w:rsidR="004B3902" w:rsidRDefault="003B6C58" w:rsidP="00A75348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A75348">
                    <w:rPr>
                      <w:sz w:val="22"/>
                      <w:szCs w:val="22"/>
                    </w:rPr>
                    <w:t xml:space="preserve">Диссонанс </w:t>
                  </w:r>
                  <w:r w:rsidR="00496CCC">
                    <w:rPr>
                      <w:sz w:val="22"/>
                      <w:szCs w:val="22"/>
                    </w:rPr>
                    <w:t>–</w:t>
                  </w:r>
                  <w:r w:rsidRPr="00A75348">
                    <w:rPr>
                      <w:sz w:val="22"/>
                      <w:szCs w:val="22"/>
                    </w:rPr>
                    <w:t xml:space="preserve"> подпоследовательность ряда, расстояние от которой до ее ближайшего соседа максимально. Ближайший сосед подпоследовательности </w:t>
                  </w:r>
                  <w:r w:rsidR="00496CCC">
                    <w:rPr>
                      <w:sz w:val="22"/>
                      <w:szCs w:val="22"/>
                    </w:rPr>
                    <w:t>–</w:t>
                  </w:r>
                  <w:r w:rsidRPr="00A75348">
                    <w:rPr>
                      <w:sz w:val="22"/>
                      <w:szCs w:val="22"/>
                    </w:rPr>
                    <w:t xml:space="preserve"> подпоследовательность ряда, которая  имеет минимальное расстояние до нее.</w:t>
                  </w:r>
                </w:p>
              </w:tc>
            </w:tr>
            <w:tr w:rsidR="004B3902" w14:paraId="3F7E693F" w14:textId="77777777" w:rsidTr="004B3902">
              <w:trPr>
                <w:trHeight w:val="261"/>
              </w:trPr>
              <w:tc>
                <w:tcPr>
                  <w:tcW w:w="369" w:type="dxa"/>
                </w:tcPr>
                <w:p w14:paraId="394EB94F" w14:textId="77777777" w:rsidR="004B3902" w:rsidRDefault="004B3902" w:rsidP="00A75348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1C27D761" w14:textId="16F88BE4" w:rsidR="004B3902" w:rsidRDefault="003B6C58" w:rsidP="00A75348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A75348">
                    <w:rPr>
                      <w:sz w:val="22"/>
                      <w:szCs w:val="22"/>
                    </w:rPr>
                    <w:t xml:space="preserve">Диссонанс </w:t>
                  </w:r>
                  <w:r w:rsidR="00496CCC">
                    <w:rPr>
                      <w:sz w:val="22"/>
                      <w:szCs w:val="22"/>
                    </w:rPr>
                    <w:t>–</w:t>
                  </w:r>
                  <w:r w:rsidRPr="00A75348">
                    <w:rPr>
                      <w:sz w:val="22"/>
                      <w:szCs w:val="22"/>
                    </w:rPr>
                    <w:t xml:space="preserve"> подпоследовательность ряда, расстояние от которой до ее ближайшего соседа минимально. Ближайший сосед подпоследовательности </w:t>
                  </w:r>
                  <w:r w:rsidR="00496CCC">
                    <w:rPr>
                      <w:sz w:val="22"/>
                      <w:szCs w:val="22"/>
                    </w:rPr>
                    <w:t>–</w:t>
                  </w:r>
                  <w:r w:rsidRPr="00A75348">
                    <w:rPr>
                      <w:sz w:val="22"/>
                      <w:szCs w:val="22"/>
                    </w:rPr>
                    <w:t xml:space="preserve"> подпоследовательность ряда, которая имеет максимальное расстояние до нее.</w:t>
                  </w:r>
                </w:p>
              </w:tc>
            </w:tr>
            <w:tr w:rsidR="003B6C58" w14:paraId="794D3969" w14:textId="77777777" w:rsidTr="004B3902">
              <w:trPr>
                <w:trHeight w:val="261"/>
              </w:trPr>
              <w:tc>
                <w:tcPr>
                  <w:tcW w:w="369" w:type="dxa"/>
                </w:tcPr>
                <w:p w14:paraId="3E9C1A25" w14:textId="77777777" w:rsidR="003B6C58" w:rsidRDefault="003B6C58" w:rsidP="00A75348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480" w:type="dxa"/>
                </w:tcPr>
                <w:p w14:paraId="05A3D5C9" w14:textId="4DBE27F3" w:rsidR="003B6C58" w:rsidRPr="00A75348" w:rsidRDefault="003B6C58" w:rsidP="00A75348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A75348">
                    <w:rPr>
                      <w:sz w:val="22"/>
                      <w:szCs w:val="22"/>
                    </w:rPr>
                    <w:t xml:space="preserve">Диссонанс </w:t>
                  </w:r>
                  <w:r w:rsidR="00496CCC">
                    <w:rPr>
                      <w:sz w:val="22"/>
                      <w:szCs w:val="22"/>
                    </w:rPr>
                    <w:t>–</w:t>
                  </w:r>
                  <w:r w:rsidRPr="00A75348">
                    <w:rPr>
                      <w:sz w:val="22"/>
                      <w:szCs w:val="22"/>
                    </w:rPr>
                    <w:t xml:space="preserve"> подпоследовательность ряда, каждая точка которой является выбросом в соответствии с правилом трех сигм</w:t>
                  </w:r>
                  <w:r>
                    <w:rPr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74252FB8" w14:textId="58F0230F" w:rsidR="001A0D9E" w:rsidRPr="001A0D9E" w:rsidRDefault="001A0D9E" w:rsidP="00A7534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</w:tr>
    </w:tbl>
    <w:p w14:paraId="0B619D45" w14:textId="3A589C2A" w:rsidR="00223706" w:rsidRPr="003471B0" w:rsidRDefault="003471B0" w:rsidP="002E47D8">
      <w:pPr>
        <w:tabs>
          <w:tab w:val="left" w:pos="142"/>
          <w:tab w:val="left" w:pos="6600"/>
        </w:tabs>
        <w:spacing w:line="360" w:lineRule="auto"/>
        <w:ind w:left="-142"/>
        <w:rPr>
          <w:sz w:val="28"/>
          <w:szCs w:val="28"/>
        </w:rPr>
      </w:pPr>
      <w:r w:rsidRPr="003471B0">
        <w:rPr>
          <w:sz w:val="28"/>
          <w:szCs w:val="28"/>
        </w:rPr>
        <w:t>Паспорт фонда оценочных средств приведен в п. 6.3 РПД</w:t>
      </w:r>
      <w:r>
        <w:rPr>
          <w:sz w:val="28"/>
          <w:szCs w:val="28"/>
        </w:rPr>
        <w:t>.</w:t>
      </w:r>
    </w:p>
    <w:p w14:paraId="035D8B05" w14:textId="68207642" w:rsidR="003471B0" w:rsidRPr="003471B0" w:rsidRDefault="003471B0">
      <w:pPr>
        <w:spacing w:after="200" w:line="276" w:lineRule="auto"/>
        <w:jc w:val="left"/>
        <w:rPr>
          <w:sz w:val="28"/>
          <w:szCs w:val="28"/>
        </w:rPr>
      </w:pPr>
    </w:p>
    <w:p w14:paraId="175BC13E" w14:textId="714EC3C6" w:rsidR="00D5077F" w:rsidRDefault="00E01F5F" w:rsidP="002E47D8">
      <w:pPr>
        <w:tabs>
          <w:tab w:val="right" w:pos="9355"/>
        </w:tabs>
        <w:spacing w:after="200" w:line="276" w:lineRule="auto"/>
        <w:ind w:left="-142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Разработчик </w:t>
      </w:r>
      <w:r w:rsidR="00223706">
        <w:rPr>
          <w:sz w:val="28"/>
          <w:szCs w:val="28"/>
        </w:rPr>
        <w:tab/>
      </w:r>
      <w:r w:rsidR="00F51860">
        <w:rPr>
          <w:sz w:val="28"/>
          <w:szCs w:val="28"/>
        </w:rPr>
        <w:t>М.</w:t>
      </w:r>
      <w:r>
        <w:rPr>
          <w:sz w:val="28"/>
          <w:szCs w:val="28"/>
        </w:rPr>
        <w:t xml:space="preserve">Л. </w:t>
      </w:r>
      <w:r w:rsidR="00F51860">
        <w:rPr>
          <w:sz w:val="28"/>
          <w:szCs w:val="28"/>
        </w:rPr>
        <w:t>Цымблер</w:t>
      </w:r>
    </w:p>
    <w:sectPr w:rsidR="00D5077F" w:rsidSect="004F1E1A"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787158" w14:textId="77777777" w:rsidR="00C329D6" w:rsidRDefault="00C329D6" w:rsidP="00B4082C">
      <w:r>
        <w:separator/>
      </w:r>
    </w:p>
  </w:endnote>
  <w:endnote w:type="continuationSeparator" w:id="0">
    <w:p w14:paraId="3C82DF1B" w14:textId="77777777" w:rsidR="00C329D6" w:rsidRDefault="00C329D6" w:rsidP="00B4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8AD165" w14:textId="77777777" w:rsidR="00C329D6" w:rsidRDefault="00C329D6" w:rsidP="00B4082C">
      <w:r>
        <w:separator/>
      </w:r>
    </w:p>
  </w:footnote>
  <w:footnote w:type="continuationSeparator" w:id="0">
    <w:p w14:paraId="58551432" w14:textId="77777777" w:rsidR="00C329D6" w:rsidRDefault="00C329D6" w:rsidP="00B40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84719F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0E42F3"/>
    <w:multiLevelType w:val="hybridMultilevel"/>
    <w:tmpl w:val="0454741C"/>
    <w:lvl w:ilvl="0" w:tplc="0419000F">
      <w:start w:val="1"/>
      <w:numFmt w:val="decimal"/>
      <w:lvlText w:val="%1."/>
      <w:lvlJc w:val="left"/>
      <w:pPr>
        <w:ind w:left="8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02" w:hanging="360"/>
      </w:pPr>
    </w:lvl>
    <w:lvl w:ilvl="2" w:tplc="0419001B" w:tentative="1">
      <w:start w:val="1"/>
      <w:numFmt w:val="lowerRoman"/>
      <w:lvlText w:val="%3."/>
      <w:lvlJc w:val="right"/>
      <w:pPr>
        <w:ind w:left="10022" w:hanging="180"/>
      </w:pPr>
    </w:lvl>
    <w:lvl w:ilvl="3" w:tplc="0419000F" w:tentative="1">
      <w:start w:val="1"/>
      <w:numFmt w:val="decimal"/>
      <w:lvlText w:val="%4."/>
      <w:lvlJc w:val="left"/>
      <w:pPr>
        <w:ind w:left="10742" w:hanging="360"/>
      </w:pPr>
    </w:lvl>
    <w:lvl w:ilvl="4" w:tplc="04190019" w:tentative="1">
      <w:start w:val="1"/>
      <w:numFmt w:val="lowerLetter"/>
      <w:lvlText w:val="%5."/>
      <w:lvlJc w:val="left"/>
      <w:pPr>
        <w:ind w:left="11462" w:hanging="360"/>
      </w:pPr>
    </w:lvl>
    <w:lvl w:ilvl="5" w:tplc="0419001B" w:tentative="1">
      <w:start w:val="1"/>
      <w:numFmt w:val="lowerRoman"/>
      <w:lvlText w:val="%6."/>
      <w:lvlJc w:val="right"/>
      <w:pPr>
        <w:ind w:left="12182" w:hanging="180"/>
      </w:pPr>
    </w:lvl>
    <w:lvl w:ilvl="6" w:tplc="0419000F" w:tentative="1">
      <w:start w:val="1"/>
      <w:numFmt w:val="decimal"/>
      <w:lvlText w:val="%7."/>
      <w:lvlJc w:val="left"/>
      <w:pPr>
        <w:ind w:left="12902" w:hanging="360"/>
      </w:pPr>
    </w:lvl>
    <w:lvl w:ilvl="7" w:tplc="04190019" w:tentative="1">
      <w:start w:val="1"/>
      <w:numFmt w:val="lowerLetter"/>
      <w:lvlText w:val="%8."/>
      <w:lvlJc w:val="left"/>
      <w:pPr>
        <w:ind w:left="13622" w:hanging="360"/>
      </w:pPr>
    </w:lvl>
    <w:lvl w:ilvl="8" w:tplc="041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2" w15:restartNumberingAfterBreak="0">
    <w:nsid w:val="486E64FB"/>
    <w:multiLevelType w:val="hybridMultilevel"/>
    <w:tmpl w:val="36D2A2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1507E"/>
    <w:multiLevelType w:val="hybridMultilevel"/>
    <w:tmpl w:val="DFBEFB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A183595"/>
    <w:multiLevelType w:val="hybridMultilevel"/>
    <w:tmpl w:val="C97A0914"/>
    <w:lvl w:ilvl="0" w:tplc="71A2F5FA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96D7C35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C55727B"/>
    <w:multiLevelType w:val="hybridMultilevel"/>
    <w:tmpl w:val="CAA21C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C963D8A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27A313F"/>
    <w:multiLevelType w:val="hybridMultilevel"/>
    <w:tmpl w:val="FD461E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D35C8"/>
    <w:multiLevelType w:val="hybridMultilevel"/>
    <w:tmpl w:val="2DB610BE"/>
    <w:lvl w:ilvl="0" w:tplc="71A2F5F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966873"/>
    <w:multiLevelType w:val="hybridMultilevel"/>
    <w:tmpl w:val="C1C095A8"/>
    <w:lvl w:ilvl="0" w:tplc="0419000F">
      <w:start w:val="1"/>
      <w:numFmt w:val="decimal"/>
      <w:lvlText w:val="%1."/>
      <w:lvlJc w:val="left"/>
      <w:pPr>
        <w:ind w:left="1378" w:hanging="360"/>
      </w:pPr>
    </w:lvl>
    <w:lvl w:ilvl="1" w:tplc="04190019" w:tentative="1">
      <w:start w:val="1"/>
      <w:numFmt w:val="lowerLetter"/>
      <w:lvlText w:val="%2."/>
      <w:lvlJc w:val="left"/>
      <w:pPr>
        <w:ind w:left="2098" w:hanging="360"/>
      </w:pPr>
    </w:lvl>
    <w:lvl w:ilvl="2" w:tplc="0419001B" w:tentative="1">
      <w:start w:val="1"/>
      <w:numFmt w:val="lowerRoman"/>
      <w:lvlText w:val="%3."/>
      <w:lvlJc w:val="right"/>
      <w:pPr>
        <w:ind w:left="2818" w:hanging="180"/>
      </w:pPr>
    </w:lvl>
    <w:lvl w:ilvl="3" w:tplc="0419000F" w:tentative="1">
      <w:start w:val="1"/>
      <w:numFmt w:val="decimal"/>
      <w:lvlText w:val="%4."/>
      <w:lvlJc w:val="left"/>
      <w:pPr>
        <w:ind w:left="3538" w:hanging="360"/>
      </w:pPr>
    </w:lvl>
    <w:lvl w:ilvl="4" w:tplc="04190019" w:tentative="1">
      <w:start w:val="1"/>
      <w:numFmt w:val="lowerLetter"/>
      <w:lvlText w:val="%5."/>
      <w:lvlJc w:val="left"/>
      <w:pPr>
        <w:ind w:left="4258" w:hanging="360"/>
      </w:pPr>
    </w:lvl>
    <w:lvl w:ilvl="5" w:tplc="0419001B" w:tentative="1">
      <w:start w:val="1"/>
      <w:numFmt w:val="lowerRoman"/>
      <w:lvlText w:val="%6."/>
      <w:lvlJc w:val="right"/>
      <w:pPr>
        <w:ind w:left="4978" w:hanging="180"/>
      </w:pPr>
    </w:lvl>
    <w:lvl w:ilvl="6" w:tplc="0419000F" w:tentative="1">
      <w:start w:val="1"/>
      <w:numFmt w:val="decimal"/>
      <w:lvlText w:val="%7."/>
      <w:lvlJc w:val="left"/>
      <w:pPr>
        <w:ind w:left="5698" w:hanging="360"/>
      </w:pPr>
    </w:lvl>
    <w:lvl w:ilvl="7" w:tplc="04190019" w:tentative="1">
      <w:start w:val="1"/>
      <w:numFmt w:val="lowerLetter"/>
      <w:lvlText w:val="%8."/>
      <w:lvlJc w:val="left"/>
      <w:pPr>
        <w:ind w:left="6418" w:hanging="360"/>
      </w:pPr>
    </w:lvl>
    <w:lvl w:ilvl="8" w:tplc="0419001B" w:tentative="1">
      <w:start w:val="1"/>
      <w:numFmt w:val="lowerRoman"/>
      <w:lvlText w:val="%9."/>
      <w:lvlJc w:val="right"/>
      <w:pPr>
        <w:ind w:left="7138" w:hanging="180"/>
      </w:pPr>
    </w:lvl>
  </w:abstractNum>
  <w:abstractNum w:abstractNumId="11" w15:restartNumberingAfterBreak="0">
    <w:nsid w:val="6977521D"/>
    <w:multiLevelType w:val="hybridMultilevel"/>
    <w:tmpl w:val="B442E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F12739"/>
    <w:multiLevelType w:val="hybridMultilevel"/>
    <w:tmpl w:val="694E3C4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76A66A3"/>
    <w:multiLevelType w:val="hybridMultilevel"/>
    <w:tmpl w:val="AEC8AD74"/>
    <w:lvl w:ilvl="0" w:tplc="616A7D4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0"/>
  </w:num>
  <w:num w:numId="2">
    <w:abstractNumId w:val="1"/>
  </w:num>
  <w:num w:numId="3">
    <w:abstractNumId w:val="6"/>
  </w:num>
  <w:num w:numId="4">
    <w:abstractNumId w:val="13"/>
  </w:num>
  <w:num w:numId="5">
    <w:abstractNumId w:val="0"/>
  </w:num>
  <w:num w:numId="6">
    <w:abstractNumId w:val="5"/>
  </w:num>
  <w:num w:numId="7">
    <w:abstractNumId w:val="7"/>
  </w:num>
  <w:num w:numId="8">
    <w:abstractNumId w:val="11"/>
  </w:num>
  <w:num w:numId="9">
    <w:abstractNumId w:val="9"/>
  </w:num>
  <w:num w:numId="10">
    <w:abstractNumId w:val="4"/>
  </w:num>
  <w:num w:numId="11">
    <w:abstractNumId w:val="3"/>
  </w:num>
  <w:num w:numId="12">
    <w:abstractNumId w:val="12"/>
  </w:num>
  <w:num w:numId="13">
    <w:abstractNumId w:val="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2DD"/>
    <w:rsid w:val="00001695"/>
    <w:rsid w:val="0000254D"/>
    <w:rsid w:val="00002BF8"/>
    <w:rsid w:val="00014BF4"/>
    <w:rsid w:val="0002003C"/>
    <w:rsid w:val="000207A8"/>
    <w:rsid w:val="00023314"/>
    <w:rsid w:val="00052CFE"/>
    <w:rsid w:val="00057AE3"/>
    <w:rsid w:val="00065826"/>
    <w:rsid w:val="00075CE1"/>
    <w:rsid w:val="000777F0"/>
    <w:rsid w:val="00077921"/>
    <w:rsid w:val="000835C6"/>
    <w:rsid w:val="0008431F"/>
    <w:rsid w:val="00092952"/>
    <w:rsid w:val="000930A9"/>
    <w:rsid w:val="00094D72"/>
    <w:rsid w:val="000A540F"/>
    <w:rsid w:val="000B09B2"/>
    <w:rsid w:val="000B1DDF"/>
    <w:rsid w:val="000B5152"/>
    <w:rsid w:val="000B6197"/>
    <w:rsid w:val="000C4257"/>
    <w:rsid w:val="000D35E3"/>
    <w:rsid w:val="000E228A"/>
    <w:rsid w:val="000E2A96"/>
    <w:rsid w:val="000E4B1C"/>
    <w:rsid w:val="00101091"/>
    <w:rsid w:val="00102F72"/>
    <w:rsid w:val="00105257"/>
    <w:rsid w:val="0010557E"/>
    <w:rsid w:val="001058CA"/>
    <w:rsid w:val="00115C4E"/>
    <w:rsid w:val="00121531"/>
    <w:rsid w:val="00121D73"/>
    <w:rsid w:val="0012417D"/>
    <w:rsid w:val="00124974"/>
    <w:rsid w:val="001302AC"/>
    <w:rsid w:val="00172382"/>
    <w:rsid w:val="00186440"/>
    <w:rsid w:val="00187E8D"/>
    <w:rsid w:val="001A0D9E"/>
    <w:rsid w:val="001A4C00"/>
    <w:rsid w:val="001A4DA7"/>
    <w:rsid w:val="001A6FC4"/>
    <w:rsid w:val="001B1D07"/>
    <w:rsid w:val="001B3859"/>
    <w:rsid w:val="001B38D9"/>
    <w:rsid w:val="001B5EAC"/>
    <w:rsid w:val="001B682B"/>
    <w:rsid w:val="001D184D"/>
    <w:rsid w:val="001F5E49"/>
    <w:rsid w:val="001F6218"/>
    <w:rsid w:val="0020352D"/>
    <w:rsid w:val="0020568C"/>
    <w:rsid w:val="00207E07"/>
    <w:rsid w:val="00217584"/>
    <w:rsid w:val="00223706"/>
    <w:rsid w:val="00225528"/>
    <w:rsid w:val="00232BDB"/>
    <w:rsid w:val="00235C16"/>
    <w:rsid w:val="00240F11"/>
    <w:rsid w:val="00254D27"/>
    <w:rsid w:val="00255FAF"/>
    <w:rsid w:val="00262266"/>
    <w:rsid w:val="00271AF0"/>
    <w:rsid w:val="00274E53"/>
    <w:rsid w:val="002838A0"/>
    <w:rsid w:val="0029049A"/>
    <w:rsid w:val="00296478"/>
    <w:rsid w:val="002A0D91"/>
    <w:rsid w:val="002A4F53"/>
    <w:rsid w:val="002B7E14"/>
    <w:rsid w:val="002C23B2"/>
    <w:rsid w:val="002C2905"/>
    <w:rsid w:val="002E463A"/>
    <w:rsid w:val="002E47D8"/>
    <w:rsid w:val="002E7003"/>
    <w:rsid w:val="002F05FF"/>
    <w:rsid w:val="002F2B80"/>
    <w:rsid w:val="00301125"/>
    <w:rsid w:val="003111D1"/>
    <w:rsid w:val="00312401"/>
    <w:rsid w:val="00315962"/>
    <w:rsid w:val="00317555"/>
    <w:rsid w:val="003471B0"/>
    <w:rsid w:val="00350CEC"/>
    <w:rsid w:val="00356F34"/>
    <w:rsid w:val="0036039D"/>
    <w:rsid w:val="003740A3"/>
    <w:rsid w:val="003846DE"/>
    <w:rsid w:val="003A267C"/>
    <w:rsid w:val="003A6D4B"/>
    <w:rsid w:val="003B6C58"/>
    <w:rsid w:val="003D50D9"/>
    <w:rsid w:val="003D529B"/>
    <w:rsid w:val="003F2588"/>
    <w:rsid w:val="003F57E4"/>
    <w:rsid w:val="003F5F7D"/>
    <w:rsid w:val="003F6650"/>
    <w:rsid w:val="003F768B"/>
    <w:rsid w:val="004101E9"/>
    <w:rsid w:val="00423DD4"/>
    <w:rsid w:val="00427DDC"/>
    <w:rsid w:val="00431B68"/>
    <w:rsid w:val="004459F4"/>
    <w:rsid w:val="00446538"/>
    <w:rsid w:val="00450373"/>
    <w:rsid w:val="00456E72"/>
    <w:rsid w:val="00461C9C"/>
    <w:rsid w:val="00477DDA"/>
    <w:rsid w:val="004803BA"/>
    <w:rsid w:val="00482287"/>
    <w:rsid w:val="004918E6"/>
    <w:rsid w:val="004936F8"/>
    <w:rsid w:val="00493F01"/>
    <w:rsid w:val="00496CCC"/>
    <w:rsid w:val="004A61D6"/>
    <w:rsid w:val="004B14C4"/>
    <w:rsid w:val="004B3224"/>
    <w:rsid w:val="004B3902"/>
    <w:rsid w:val="004B4DA0"/>
    <w:rsid w:val="004B50E2"/>
    <w:rsid w:val="004C0FA4"/>
    <w:rsid w:val="004C1EC7"/>
    <w:rsid w:val="004C2A9C"/>
    <w:rsid w:val="004C31C6"/>
    <w:rsid w:val="004D3A89"/>
    <w:rsid w:val="004F1748"/>
    <w:rsid w:val="004F1E1A"/>
    <w:rsid w:val="004F6F30"/>
    <w:rsid w:val="00500480"/>
    <w:rsid w:val="005119F0"/>
    <w:rsid w:val="00511E31"/>
    <w:rsid w:val="005203B4"/>
    <w:rsid w:val="00520BE3"/>
    <w:rsid w:val="00530557"/>
    <w:rsid w:val="00530A53"/>
    <w:rsid w:val="00534CEE"/>
    <w:rsid w:val="005367A3"/>
    <w:rsid w:val="005433C0"/>
    <w:rsid w:val="0054416C"/>
    <w:rsid w:val="005551AF"/>
    <w:rsid w:val="00563FCC"/>
    <w:rsid w:val="005677B8"/>
    <w:rsid w:val="0058018D"/>
    <w:rsid w:val="00590CDE"/>
    <w:rsid w:val="00595369"/>
    <w:rsid w:val="005A0090"/>
    <w:rsid w:val="005B613E"/>
    <w:rsid w:val="005C2BF5"/>
    <w:rsid w:val="005C374B"/>
    <w:rsid w:val="005C5815"/>
    <w:rsid w:val="005D108D"/>
    <w:rsid w:val="005D46FB"/>
    <w:rsid w:val="005E16A7"/>
    <w:rsid w:val="005E6340"/>
    <w:rsid w:val="005F5AA6"/>
    <w:rsid w:val="006145D4"/>
    <w:rsid w:val="00614BC2"/>
    <w:rsid w:val="0062493B"/>
    <w:rsid w:val="00637164"/>
    <w:rsid w:val="00642B8A"/>
    <w:rsid w:val="00664873"/>
    <w:rsid w:val="0067608A"/>
    <w:rsid w:val="0067658C"/>
    <w:rsid w:val="00680DBE"/>
    <w:rsid w:val="00684557"/>
    <w:rsid w:val="00691FEC"/>
    <w:rsid w:val="006A0C7D"/>
    <w:rsid w:val="006A14B8"/>
    <w:rsid w:val="006A2D33"/>
    <w:rsid w:val="006C04A7"/>
    <w:rsid w:val="006C6BF3"/>
    <w:rsid w:val="006C7AA4"/>
    <w:rsid w:val="006E00C4"/>
    <w:rsid w:val="006E1780"/>
    <w:rsid w:val="006E494E"/>
    <w:rsid w:val="006F571F"/>
    <w:rsid w:val="006F5762"/>
    <w:rsid w:val="006F780A"/>
    <w:rsid w:val="007019BE"/>
    <w:rsid w:val="007048CC"/>
    <w:rsid w:val="007216C0"/>
    <w:rsid w:val="007320D8"/>
    <w:rsid w:val="007322DC"/>
    <w:rsid w:val="00743B6F"/>
    <w:rsid w:val="007447B1"/>
    <w:rsid w:val="0075320C"/>
    <w:rsid w:val="0076246E"/>
    <w:rsid w:val="007637B9"/>
    <w:rsid w:val="007771D1"/>
    <w:rsid w:val="007874FD"/>
    <w:rsid w:val="00793146"/>
    <w:rsid w:val="007B1D4F"/>
    <w:rsid w:val="007B29CD"/>
    <w:rsid w:val="007B57A3"/>
    <w:rsid w:val="007B66A0"/>
    <w:rsid w:val="007C5BD5"/>
    <w:rsid w:val="007C5CCC"/>
    <w:rsid w:val="007E6B06"/>
    <w:rsid w:val="00800370"/>
    <w:rsid w:val="008052F3"/>
    <w:rsid w:val="00805398"/>
    <w:rsid w:val="0083717B"/>
    <w:rsid w:val="00837F38"/>
    <w:rsid w:val="00856FAE"/>
    <w:rsid w:val="00857AF4"/>
    <w:rsid w:val="00860045"/>
    <w:rsid w:val="008706CD"/>
    <w:rsid w:val="00882E00"/>
    <w:rsid w:val="00887BC5"/>
    <w:rsid w:val="008906B1"/>
    <w:rsid w:val="008929BF"/>
    <w:rsid w:val="008A4798"/>
    <w:rsid w:val="008A588D"/>
    <w:rsid w:val="008B4A5B"/>
    <w:rsid w:val="008B6432"/>
    <w:rsid w:val="008B7DC5"/>
    <w:rsid w:val="008C335F"/>
    <w:rsid w:val="008C463F"/>
    <w:rsid w:val="008D2D18"/>
    <w:rsid w:val="008E020C"/>
    <w:rsid w:val="008E2340"/>
    <w:rsid w:val="008E2888"/>
    <w:rsid w:val="008E4BBD"/>
    <w:rsid w:val="008F2B55"/>
    <w:rsid w:val="0092047C"/>
    <w:rsid w:val="00927243"/>
    <w:rsid w:val="00927A94"/>
    <w:rsid w:val="00931712"/>
    <w:rsid w:val="00932BC8"/>
    <w:rsid w:val="00963B91"/>
    <w:rsid w:val="00963FA9"/>
    <w:rsid w:val="00964D8C"/>
    <w:rsid w:val="0097231E"/>
    <w:rsid w:val="00972AB0"/>
    <w:rsid w:val="00991F23"/>
    <w:rsid w:val="0099310A"/>
    <w:rsid w:val="009951B4"/>
    <w:rsid w:val="009A7EDB"/>
    <w:rsid w:val="009D1A4E"/>
    <w:rsid w:val="009E2303"/>
    <w:rsid w:val="00A06E91"/>
    <w:rsid w:val="00A07CFD"/>
    <w:rsid w:val="00A10FCD"/>
    <w:rsid w:val="00A119F6"/>
    <w:rsid w:val="00A14859"/>
    <w:rsid w:val="00A1750C"/>
    <w:rsid w:val="00A2032B"/>
    <w:rsid w:val="00A2241E"/>
    <w:rsid w:val="00A31988"/>
    <w:rsid w:val="00A31ACA"/>
    <w:rsid w:val="00A41E91"/>
    <w:rsid w:val="00A42F3B"/>
    <w:rsid w:val="00A46E91"/>
    <w:rsid w:val="00A51BAA"/>
    <w:rsid w:val="00A53CA8"/>
    <w:rsid w:val="00A57216"/>
    <w:rsid w:val="00A66FDA"/>
    <w:rsid w:val="00A75348"/>
    <w:rsid w:val="00A91721"/>
    <w:rsid w:val="00A9421E"/>
    <w:rsid w:val="00A94B32"/>
    <w:rsid w:val="00AA5D8A"/>
    <w:rsid w:val="00AB147A"/>
    <w:rsid w:val="00AB63DC"/>
    <w:rsid w:val="00AC063D"/>
    <w:rsid w:val="00AC21E4"/>
    <w:rsid w:val="00AC6293"/>
    <w:rsid w:val="00AD1374"/>
    <w:rsid w:val="00AD662A"/>
    <w:rsid w:val="00AD6A19"/>
    <w:rsid w:val="00AE0277"/>
    <w:rsid w:val="00AE1192"/>
    <w:rsid w:val="00AE468F"/>
    <w:rsid w:val="00AE7C3A"/>
    <w:rsid w:val="00AF0AD5"/>
    <w:rsid w:val="00AF38E9"/>
    <w:rsid w:val="00B003E9"/>
    <w:rsid w:val="00B053D8"/>
    <w:rsid w:val="00B10751"/>
    <w:rsid w:val="00B1760E"/>
    <w:rsid w:val="00B21DC8"/>
    <w:rsid w:val="00B224A6"/>
    <w:rsid w:val="00B3213F"/>
    <w:rsid w:val="00B32A9B"/>
    <w:rsid w:val="00B37958"/>
    <w:rsid w:val="00B4082C"/>
    <w:rsid w:val="00B45304"/>
    <w:rsid w:val="00B472AF"/>
    <w:rsid w:val="00B606DC"/>
    <w:rsid w:val="00B62AB7"/>
    <w:rsid w:val="00B6354A"/>
    <w:rsid w:val="00B640C6"/>
    <w:rsid w:val="00B669C9"/>
    <w:rsid w:val="00B73890"/>
    <w:rsid w:val="00B83DA5"/>
    <w:rsid w:val="00B934E8"/>
    <w:rsid w:val="00B95E3B"/>
    <w:rsid w:val="00BA5A4B"/>
    <w:rsid w:val="00BB463F"/>
    <w:rsid w:val="00BB6314"/>
    <w:rsid w:val="00BC55CA"/>
    <w:rsid w:val="00BD06DF"/>
    <w:rsid w:val="00BE3B5A"/>
    <w:rsid w:val="00BE3DCF"/>
    <w:rsid w:val="00BE61D8"/>
    <w:rsid w:val="00BF0DFE"/>
    <w:rsid w:val="00C022F6"/>
    <w:rsid w:val="00C12065"/>
    <w:rsid w:val="00C14513"/>
    <w:rsid w:val="00C329D6"/>
    <w:rsid w:val="00C37DF9"/>
    <w:rsid w:val="00C5171C"/>
    <w:rsid w:val="00C56F68"/>
    <w:rsid w:val="00C61C5F"/>
    <w:rsid w:val="00C676DE"/>
    <w:rsid w:val="00C761CC"/>
    <w:rsid w:val="00C82A10"/>
    <w:rsid w:val="00C85F79"/>
    <w:rsid w:val="00C92056"/>
    <w:rsid w:val="00C93CDF"/>
    <w:rsid w:val="00C972DD"/>
    <w:rsid w:val="00CA1A4B"/>
    <w:rsid w:val="00CC05F6"/>
    <w:rsid w:val="00CD4809"/>
    <w:rsid w:val="00CE1A3D"/>
    <w:rsid w:val="00CE541D"/>
    <w:rsid w:val="00CE7493"/>
    <w:rsid w:val="00D04B8B"/>
    <w:rsid w:val="00D06459"/>
    <w:rsid w:val="00D12AB3"/>
    <w:rsid w:val="00D30E32"/>
    <w:rsid w:val="00D35AEA"/>
    <w:rsid w:val="00D42D6F"/>
    <w:rsid w:val="00D42DB6"/>
    <w:rsid w:val="00D45F1B"/>
    <w:rsid w:val="00D5077F"/>
    <w:rsid w:val="00D60AF2"/>
    <w:rsid w:val="00D65E20"/>
    <w:rsid w:val="00D70AFD"/>
    <w:rsid w:val="00D722F3"/>
    <w:rsid w:val="00D8423C"/>
    <w:rsid w:val="00D86FF1"/>
    <w:rsid w:val="00D91D5A"/>
    <w:rsid w:val="00D920D4"/>
    <w:rsid w:val="00D955E0"/>
    <w:rsid w:val="00DA1A4B"/>
    <w:rsid w:val="00DA50DE"/>
    <w:rsid w:val="00DA6F08"/>
    <w:rsid w:val="00DB5CD1"/>
    <w:rsid w:val="00DB6ACC"/>
    <w:rsid w:val="00DC345A"/>
    <w:rsid w:val="00DE00D3"/>
    <w:rsid w:val="00DE1A59"/>
    <w:rsid w:val="00DE721D"/>
    <w:rsid w:val="00DE7AA5"/>
    <w:rsid w:val="00DF6EE5"/>
    <w:rsid w:val="00E01F5F"/>
    <w:rsid w:val="00E021A4"/>
    <w:rsid w:val="00E269EA"/>
    <w:rsid w:val="00E32156"/>
    <w:rsid w:val="00E362D8"/>
    <w:rsid w:val="00E45EFF"/>
    <w:rsid w:val="00E528F2"/>
    <w:rsid w:val="00E77F07"/>
    <w:rsid w:val="00E841C0"/>
    <w:rsid w:val="00E92B30"/>
    <w:rsid w:val="00EB3D13"/>
    <w:rsid w:val="00EC054C"/>
    <w:rsid w:val="00EC168F"/>
    <w:rsid w:val="00EC5AC2"/>
    <w:rsid w:val="00ED05CC"/>
    <w:rsid w:val="00ED0879"/>
    <w:rsid w:val="00ED2FEC"/>
    <w:rsid w:val="00ED7E9B"/>
    <w:rsid w:val="00EE1423"/>
    <w:rsid w:val="00EE59E9"/>
    <w:rsid w:val="00EE71BE"/>
    <w:rsid w:val="00F01177"/>
    <w:rsid w:val="00F02BA3"/>
    <w:rsid w:val="00F076C0"/>
    <w:rsid w:val="00F11583"/>
    <w:rsid w:val="00F166A5"/>
    <w:rsid w:val="00F342EB"/>
    <w:rsid w:val="00F412A7"/>
    <w:rsid w:val="00F45F02"/>
    <w:rsid w:val="00F51860"/>
    <w:rsid w:val="00F57ECD"/>
    <w:rsid w:val="00F66138"/>
    <w:rsid w:val="00F7002F"/>
    <w:rsid w:val="00F70D7F"/>
    <w:rsid w:val="00F74715"/>
    <w:rsid w:val="00F758B6"/>
    <w:rsid w:val="00F811B3"/>
    <w:rsid w:val="00F829E2"/>
    <w:rsid w:val="00F93E43"/>
    <w:rsid w:val="00FA4AD5"/>
    <w:rsid w:val="00FC68F5"/>
    <w:rsid w:val="00FD1385"/>
    <w:rsid w:val="00FD5295"/>
    <w:rsid w:val="00FE1B03"/>
    <w:rsid w:val="00FE3626"/>
    <w:rsid w:val="00FE6265"/>
    <w:rsid w:val="00FF78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0C012"/>
  <w15:docId w15:val="{864A525A-2181-49C8-BFF2-0FB2F8A49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88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972DD"/>
    <w:pPr>
      <w:spacing w:before="100" w:beforeAutospacing="1" w:after="100" w:afterAutospacing="1"/>
      <w:jc w:val="left"/>
    </w:pPr>
  </w:style>
  <w:style w:type="paragraph" w:customStyle="1" w:styleId="minist">
    <w:name w:val="minist"/>
    <w:basedOn w:val="a"/>
    <w:rsid w:val="00C972D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susucap">
    <w:name w:val="susu_cap"/>
    <w:basedOn w:val="a"/>
    <w:rsid w:val="00C972D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rikaz">
    <w:name w:val="prikaz"/>
    <w:basedOn w:val="a"/>
    <w:rsid w:val="00C972DD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C972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2D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C2BF5"/>
    <w:pPr>
      <w:ind w:left="720"/>
      <w:contextualSpacing/>
    </w:pPr>
  </w:style>
  <w:style w:type="table" w:styleId="a7">
    <w:name w:val="Table Grid"/>
    <w:basedOn w:val="a1"/>
    <w:rsid w:val="002C2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121531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B4082C"/>
    <w:rPr>
      <w:color w:val="808080"/>
    </w:rPr>
  </w:style>
  <w:style w:type="character" w:customStyle="1" w:styleId="apple-converted-space">
    <w:name w:val="apple-converted-space"/>
    <w:basedOn w:val="a0"/>
    <w:rsid w:val="004936F8"/>
  </w:style>
  <w:style w:type="character" w:customStyle="1" w:styleId="filtermathjaxloaderequation">
    <w:name w:val="filter_mathjaxloader_equation"/>
    <w:basedOn w:val="a0"/>
    <w:rsid w:val="004B4DA0"/>
  </w:style>
  <w:style w:type="character" w:customStyle="1" w:styleId="nolink">
    <w:name w:val="nolink"/>
    <w:basedOn w:val="a0"/>
    <w:rsid w:val="004B4DA0"/>
  </w:style>
  <w:style w:type="character" w:customStyle="1" w:styleId="mjx-char">
    <w:name w:val="mjx-char"/>
    <w:basedOn w:val="a0"/>
    <w:rsid w:val="004B4D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530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475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15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9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96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71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345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68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1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065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6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983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168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40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92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7976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618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2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13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116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68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754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45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427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637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17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305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2718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61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28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3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6527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4965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43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6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01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86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6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793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76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93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0715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86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39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134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059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623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201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6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458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3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99254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3181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79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42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35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34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139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0470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7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078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701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83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9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55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2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85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785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72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24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945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03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475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4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84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266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48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83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821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06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61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674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12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535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9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31896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728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52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04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90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35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02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103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77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35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659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754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94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399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287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60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78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8023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8440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3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1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44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48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37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705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83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987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456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36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42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875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33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25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568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78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40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320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94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1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300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98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309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740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593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94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16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2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49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397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173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64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964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311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0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853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6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717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35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81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1632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75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5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2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88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41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703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942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52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74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112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8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700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839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5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5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3086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11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0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3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48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592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388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102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518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612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13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3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850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59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70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3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34499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31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4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94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16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76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315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87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38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621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1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565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33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94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797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26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0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0438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754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14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9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29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30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56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817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82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11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691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879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61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7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630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46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3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66533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0705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52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66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56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131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493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99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05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601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01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73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598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013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71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1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27079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7171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72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3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15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92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44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51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189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978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232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5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09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399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45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064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149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046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327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5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47575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2830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48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96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60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8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88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854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0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092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723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21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022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78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5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46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949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34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38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028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64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17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8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61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36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828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4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0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186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60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04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297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94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832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21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05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702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1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42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480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52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2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09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23565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2488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56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44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46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819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368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313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58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6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185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30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981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28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28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635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22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03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680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6346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23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57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50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5471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45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85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015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5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920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21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98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6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53796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3924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8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1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3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1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26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4100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75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894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772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47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74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056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086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948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96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411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9956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8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90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74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73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7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357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354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9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802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67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294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149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904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85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7473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0426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39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4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73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258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612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89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23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235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297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37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410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88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6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96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32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47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122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81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12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359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5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83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505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71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16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07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685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46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7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66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539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961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49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20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64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499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949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730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97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30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250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7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803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93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3230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3890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05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5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67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3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20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27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95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426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509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76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81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263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37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30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9CDF67444E324DA3FE816A2A342CE0" ma:contentTypeVersion="0" ma:contentTypeDescription="Создание документа." ma:contentTypeScope="" ma:versionID="840c4cd5966758940ea3f868267bc9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cef9e1b8682d4f139ad7790e8e617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7FABD-0261-4B4F-B5D3-134AD71CFF3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6EE6BC9-912E-440B-9533-0D8945554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C872DC-D88E-4696-AF7E-8D450507C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BA9EDAA-1C02-4374-8202-7B59021FA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12</Pages>
  <Words>3938</Words>
  <Characters>22447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ВМИ2</dc:creator>
  <cp:lastModifiedBy>Учетная запись Майкрософт</cp:lastModifiedBy>
  <cp:revision>211</cp:revision>
  <cp:lastPrinted>2022-03-16T11:15:00Z</cp:lastPrinted>
  <dcterms:created xsi:type="dcterms:W3CDTF">2022-10-06T04:33:00Z</dcterms:created>
  <dcterms:modified xsi:type="dcterms:W3CDTF">2022-10-27T05:14:00Z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0x0101002C9CDF67444E324DA3FE816A2A342CE0</vt:lpwstr>
  </property>
</Properties>
</file>